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  <w:hideMark/>
          </w:tcPr>
          <w:p w:rsidR="006C31E9" w:rsidRPr="00E256E0" w:rsidRDefault="00B12317" w:rsidP="00886EA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fldChar w:fldCharType="begin"/>
            </w:r>
            <w:r w:rsidRPr="00E256E0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E256E0">
              <w:rPr>
                <w:rFonts w:ascii="Sylfaen" w:hAnsi="Sylfaen"/>
              </w:rPr>
            </w:r>
            <w:r w:rsidRPr="00E256E0">
              <w:rPr>
                <w:rFonts w:ascii="Sylfaen" w:hAnsi="Sylfaen"/>
              </w:rPr>
              <w:fldChar w:fldCharType="separate"/>
            </w:r>
            <w:r w:rsidRPr="00E256E0">
              <w:rPr>
                <w:rFonts w:ascii="Sylfaen" w:hAnsi="Sylfaen"/>
                <w:b/>
              </w:rPr>
              <w:t>ՀՀ ԱՐԱՐԱՏԻ ՄԱՐԶԻ</w:t>
            </w:r>
            <w:r w:rsidRPr="00E256E0">
              <w:rPr>
                <w:rFonts w:ascii="Sylfaen" w:hAnsi="Sylfaen"/>
                <w:b/>
              </w:rPr>
              <w:fldChar w:fldCharType="end"/>
            </w:r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Արտաշատ քաղաք</w:t>
            </w: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6C31E9" w:rsidRPr="00E256E0" w:rsidRDefault="006C31E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  <w:hideMark/>
          </w:tcPr>
          <w:p w:rsidR="006C31E9" w:rsidRPr="00E256E0" w:rsidRDefault="006C31E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6C31E9" w:rsidRPr="00E256E0" w:rsidRDefault="006C31E9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</w:p>
        </w:tc>
      </w:tr>
      <w:tr w:rsidR="006C31E9" w:rsidRPr="00E256E0" w:rsidTr="006C31E9">
        <w:trPr>
          <w:gridBefore w:val="1"/>
          <w:wBefore w:w="108" w:type="dxa"/>
        </w:trPr>
        <w:tc>
          <w:tcPr>
            <w:tcW w:w="7398" w:type="dxa"/>
          </w:tcPr>
          <w:p w:rsidR="006C31E9" w:rsidRPr="00E256E0" w:rsidRDefault="006C31E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31E9" w:rsidRPr="00E256E0" w:rsidRDefault="006C31E9">
            <w:pPr>
              <w:rPr>
                <w:rFonts w:ascii="Sylfaen" w:hAnsi="Sylfaen"/>
              </w:rPr>
            </w:pPr>
          </w:p>
        </w:tc>
      </w:tr>
      <w:tr w:rsidR="006C31E9" w:rsidRPr="00E256E0" w:rsidTr="006C31E9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6C31E9" w:rsidRPr="00E256E0" w:rsidRDefault="006C31E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6C31E9" w:rsidRPr="00E256E0" w:rsidRDefault="006C31E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6C31E9" w:rsidRPr="00E256E0" w:rsidRDefault="006C31E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6C31E9" w:rsidRPr="00E256E0" w:rsidRDefault="006C31E9" w:rsidP="006C31E9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6C31E9" w:rsidRPr="00E256E0" w:rsidTr="00B12317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6C31E9" w:rsidRPr="00E256E0" w:rsidRDefault="006C31E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6C31E9" w:rsidRPr="00E256E0" w:rsidRDefault="006C31E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31E9" w:rsidRPr="00E256E0" w:rsidTr="00B12317">
        <w:trPr>
          <w:gridAfter w:val="1"/>
          <w:wAfter w:w="389" w:type="dxa"/>
          <w:cantSplit/>
        </w:trPr>
        <w:tc>
          <w:tcPr>
            <w:tcW w:w="3670" w:type="dxa"/>
          </w:tcPr>
          <w:p w:rsidR="006C31E9" w:rsidRPr="00E256E0" w:rsidRDefault="006C31E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6C31E9" w:rsidRPr="00E256E0" w:rsidRDefault="006C31E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6C31E9" w:rsidRPr="00E256E0" w:rsidTr="00B12317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6C31E9" w:rsidRPr="00E256E0" w:rsidRDefault="006C31E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AE431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6C31E9" w:rsidRPr="00E256E0" w:rsidRDefault="00AE4319" w:rsidP="00B12317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12317"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12317"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12317" w:rsidRPr="00E256E0" w:rsidTr="00B12317">
        <w:trPr>
          <w:trHeight w:val="342"/>
        </w:trPr>
        <w:tc>
          <w:tcPr>
            <w:tcW w:w="3670" w:type="dxa"/>
            <w:vAlign w:val="bottom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B12317" w:rsidRPr="00E256E0" w:rsidRDefault="00AE4319" w:rsidP="00D00E4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12317"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12317"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E256E0" w:rsidRPr="00E256E0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E256E0"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B12317" w:rsidRPr="00E256E0" w:rsidRDefault="00AE4319" w:rsidP="00D00E4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B12317"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C31E9" w:rsidRPr="00E256E0" w:rsidRDefault="006C31E9" w:rsidP="006C31E9">
      <w:pPr>
        <w:jc w:val="both"/>
        <w:rPr>
          <w:rFonts w:ascii="Sylfaen" w:hAnsi="Sylfaen"/>
          <w:sz w:val="18"/>
        </w:rPr>
      </w:pPr>
    </w:p>
    <w:tbl>
      <w:tblPr>
        <w:tblW w:w="14946" w:type="dxa"/>
        <w:tblLook w:val="04A0" w:firstRow="1" w:lastRow="0" w:firstColumn="1" w:lastColumn="0" w:noHBand="0" w:noVBand="1"/>
      </w:tblPr>
      <w:tblGrid>
        <w:gridCol w:w="678"/>
        <w:gridCol w:w="60"/>
        <w:gridCol w:w="2022"/>
        <w:gridCol w:w="60"/>
        <w:gridCol w:w="2231"/>
        <w:gridCol w:w="60"/>
        <w:gridCol w:w="1948"/>
        <w:gridCol w:w="60"/>
        <w:gridCol w:w="2040"/>
        <w:gridCol w:w="60"/>
        <w:gridCol w:w="1259"/>
        <w:gridCol w:w="60"/>
        <w:gridCol w:w="1283"/>
        <w:gridCol w:w="60"/>
        <w:gridCol w:w="1742"/>
        <w:gridCol w:w="60"/>
        <w:gridCol w:w="1203"/>
        <w:gridCol w:w="60"/>
      </w:tblGrid>
      <w:tr w:rsidR="006C31E9" w:rsidRPr="00E256E0" w:rsidTr="009170AC">
        <w:trPr>
          <w:gridAfter w:val="1"/>
          <w:wAfter w:w="60" w:type="dxa"/>
          <w:trHeight w:val="315"/>
        </w:trPr>
        <w:tc>
          <w:tcPr>
            <w:tcW w:w="6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C31E9" w:rsidRPr="00E256E0" w:rsidTr="009170AC">
        <w:trPr>
          <w:gridAfter w:val="1"/>
          <w:wAfter w:w="60" w:type="dxa"/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B1231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</w:t>
            </w:r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աշվապահ</w:t>
            </w:r>
            <w:proofErr w:type="spellEnd"/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  <w:lang w:val="hy-AM"/>
              </w:rPr>
              <w:t>.</w:t>
            </w:r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="006C31E9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C31E9" w:rsidRPr="00E256E0" w:rsidTr="009170AC">
        <w:trPr>
          <w:gridAfter w:val="1"/>
          <w:wAfter w:w="60" w:type="dxa"/>
          <w:trHeight w:val="465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Կենցաղի տան մոտ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2016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2016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18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6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թատրոնի շենքինհարակից այգի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7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33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Արազի 7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Մարքսի 18 շենքի 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Իսակովի փողոցի պուրակ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փայտե և թուջե ձուլ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Արազի 3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 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կինոյի շենքին հարակից այգի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13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 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ք.Արտաշատ, Լճին հարակից տարածք 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12-ը՝ բավարար, </w:t>
            </w:r>
          </w:p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8-ը՝ անբավարար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առանց հենակի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 xml:space="preserve">ք.Արտաշատ, Լճին հարակից տարածք 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առանց հենակի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Իսակովի փողոցի պուրակ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բավարար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&lt;&lt;Արտաշատ&gt;&gt;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Երևանյան փողոց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 &lt;&lt;Արտաշատ&gt;&gt;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Օգոստոսի 23 փողոց 41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Երևանյան փողոց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Համայնքապետառանի դիմաց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Թումանյան 33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Օգոստոսի 23 փողոց 23 շենքի բակ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6C31E9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E9" w:rsidRPr="009170AC" w:rsidRDefault="006C31E9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ք.Արտաշատ, Օգոստօսի 23 փողոց  56 հասցեում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1E9" w:rsidRPr="00E256E0" w:rsidRDefault="006C31E9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31E9" w:rsidRPr="00E256E0" w:rsidRDefault="006C31E9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</w:tr>
      <w:tr w:rsidR="009170AC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9170AC" w:rsidRDefault="009170AC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2023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2023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743E19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  <w:tr w:rsidR="009170AC" w:rsidRPr="00E256E0" w:rsidTr="009170AC">
        <w:trPr>
          <w:trHeight w:val="450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9170AC" w:rsidRDefault="009170AC" w:rsidP="009170AC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Նստարան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6D16AB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ք.Արտաշատ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</w:t>
            </w: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4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202</w:t>
            </w: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6D16AB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ru-RU"/>
              </w:rPr>
              <w:t>30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 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AC" w:rsidRPr="00E256E0" w:rsidRDefault="009170AC" w:rsidP="009170A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Լավ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70AC" w:rsidRPr="00E256E0" w:rsidRDefault="009170AC" w:rsidP="009170AC">
            <w:pPr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</w:pPr>
          </w:p>
        </w:tc>
      </w:tr>
    </w:tbl>
    <w:p w:rsidR="006C31E9" w:rsidRPr="00E256E0" w:rsidRDefault="006C31E9" w:rsidP="006C31E9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12317" w:rsidRPr="00E256E0" w:rsidTr="00D00E41">
        <w:tc>
          <w:tcPr>
            <w:tcW w:w="4366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12317" w:rsidRPr="00E256E0" w:rsidTr="00D00E41">
        <w:trPr>
          <w:trHeight w:val="468"/>
        </w:trPr>
        <w:tc>
          <w:tcPr>
            <w:tcW w:w="2268" w:type="dxa"/>
          </w:tcPr>
          <w:p w:rsidR="00B12317" w:rsidRPr="00E256E0" w:rsidRDefault="00B12317" w:rsidP="00D00E4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12317" w:rsidRPr="009170AC" w:rsidRDefault="00B12317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տասն</w:t>
            </w:r>
            <w:r w:rsidR="009170AC">
              <w:rPr>
                <w:rFonts w:ascii="Sylfaen" w:hAnsi="Sylfaen"/>
                <w:lang w:val="hy-AM"/>
              </w:rPr>
              <w:t>ինը</w:t>
            </w: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</w:p>
        </w:tc>
      </w:tr>
      <w:tr w:rsidR="00B12317" w:rsidRPr="00E256E0" w:rsidTr="00D00E41">
        <w:tc>
          <w:tcPr>
            <w:tcW w:w="2268" w:type="dxa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C31E9" w:rsidRPr="00E256E0" w:rsidRDefault="006C31E9">
      <w:pPr>
        <w:rPr>
          <w:rFonts w:ascii="Sylfaen" w:hAnsi="Sylfaen"/>
          <w:sz w:val="18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8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0731C8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  <w:lang w:val="hy-AM"/>
              </w:rPr>
              <w:t>.1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1D5E2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փայտից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332000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Ճոճվող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ծածկով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264000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5E2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596000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5E27" w:rsidRPr="00E256E0" w:rsidRDefault="001D5E27" w:rsidP="001D5E2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1D5E27" w:rsidRPr="00E256E0" w:rsidRDefault="001D5E27" w:rsidP="001D5E2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D5E27" w:rsidRPr="00E256E0" w:rsidRDefault="001D5E27" w:rsidP="001D5E2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D5E27" w:rsidRPr="00E256E0" w:rsidRDefault="001D5E27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9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647"/>
        <w:gridCol w:w="3206"/>
        <w:gridCol w:w="1785"/>
        <w:gridCol w:w="1873"/>
        <w:gridCol w:w="2603"/>
        <w:gridCol w:w="1264"/>
        <w:gridCol w:w="1250"/>
        <w:gridCol w:w="1230"/>
        <w:gridCol w:w="992"/>
      </w:tblGrid>
      <w:tr w:rsidR="001D5E27" w:rsidRPr="00E256E0" w:rsidTr="000731C8">
        <w:trPr>
          <w:trHeight w:val="315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5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0731C8">
        <w:trPr>
          <w:trHeight w:val="2010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0731C8">
        <w:trPr>
          <w:trHeight w:val="465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0731C8">
        <w:trPr>
          <w:trHeight w:val="4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B12317" w:rsidRPr="00E256E0" w:rsidRDefault="00B12317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E256E0">
        <w:rPr>
          <w:rFonts w:ascii="Sylfaen" w:hAnsi="Sylfaen" w:cs="Sylfaen"/>
          <w:b/>
          <w:sz w:val="22"/>
          <w:szCs w:val="22"/>
        </w:rPr>
        <w:br w:type="page"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10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708"/>
        <w:gridCol w:w="3086"/>
        <w:gridCol w:w="1707"/>
        <w:gridCol w:w="2106"/>
        <w:gridCol w:w="1998"/>
        <w:gridCol w:w="1415"/>
        <w:gridCol w:w="1405"/>
        <w:gridCol w:w="866"/>
        <w:gridCol w:w="851"/>
      </w:tblGrid>
      <w:tr w:rsidR="001D5E2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32321">
        <w:trPr>
          <w:trHeight w:val="2204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0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1</w:t>
            </w:r>
          </w:p>
        </w:tc>
        <w:tc>
          <w:tcPr>
            <w:tcW w:w="3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2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4</w:t>
            </w:r>
          </w:p>
        </w:tc>
        <w:tc>
          <w:tcPr>
            <w:tcW w:w="1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8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6"/>
              </w:rPr>
              <w:t>10</w:t>
            </w:r>
          </w:p>
        </w:tc>
      </w:tr>
      <w:tr w:rsidR="001D5E27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մետաղական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Փ.</w:t>
            </w:r>
            <w:proofErr w:type="gram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Ա.Ղարիբյան</w:t>
            </w:r>
            <w:proofErr w:type="spellEnd"/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2013թ.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2013թ.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26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26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</w:tr>
      <w:tr w:rsidR="001D5E2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D5E27" w:rsidRPr="00E256E0" w:rsidTr="00532321">
        <w:tc>
          <w:tcPr>
            <w:tcW w:w="4366" w:type="dxa"/>
            <w:gridSpan w:val="2"/>
          </w:tcPr>
          <w:p w:rsidR="001D5E27" w:rsidRPr="00E256E0" w:rsidRDefault="001D5E27" w:rsidP="0053232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D5E27" w:rsidRPr="00E256E0" w:rsidTr="00532321">
        <w:trPr>
          <w:trHeight w:val="468"/>
        </w:trPr>
        <w:tc>
          <w:tcPr>
            <w:tcW w:w="2268" w:type="dxa"/>
          </w:tcPr>
          <w:p w:rsidR="001D5E27" w:rsidRPr="00E256E0" w:rsidRDefault="001D5E27" w:rsidP="0053232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1D5E27" w:rsidRPr="00E256E0" w:rsidTr="00532321">
        <w:tc>
          <w:tcPr>
            <w:tcW w:w="2268" w:type="dxa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5E27" w:rsidRPr="00E256E0" w:rsidRDefault="001D5E2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12317" w:rsidRPr="00E256E0" w:rsidRDefault="001D5E27" w:rsidP="001D5E2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B12317" w:rsidRPr="00E256E0" w:rsidRDefault="00B12317">
      <w:pPr>
        <w:spacing w:after="160" w:line="259" w:lineRule="auto"/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B12317">
            <w:pPr>
              <w:jc w:val="center"/>
              <w:rPr>
                <w:rFonts w:ascii="Sylfaen" w:hAnsi="Sylfaen"/>
              </w:rPr>
            </w:pPr>
            <w:hyperlink r:id="rId11" w:history="1">
              <w:r w:rsidRPr="00E256E0">
                <w:rPr>
                  <w:rFonts w:ascii="Sylfaen" w:hAnsi="Sylfaen"/>
                  <w:b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B12317" w:rsidRPr="00E256E0" w:rsidRDefault="00B12317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.4</w:t>
            </w:r>
          </w:p>
        </w:tc>
      </w:tr>
      <w:tr w:rsidR="00B12317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B12317" w:rsidRPr="00E256E0" w:rsidRDefault="00B12317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12317" w:rsidRPr="00E256E0" w:rsidRDefault="00B12317" w:rsidP="00D00E41">
            <w:pPr>
              <w:rPr>
                <w:rFonts w:ascii="Sylfaen" w:hAnsi="Sylfaen"/>
              </w:rPr>
            </w:pPr>
          </w:p>
        </w:tc>
      </w:tr>
      <w:tr w:rsidR="00B12317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B12317" w:rsidRPr="00E256E0" w:rsidRDefault="00B12317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B12317" w:rsidRPr="00E256E0" w:rsidRDefault="00B12317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12317" w:rsidRPr="00E256E0" w:rsidRDefault="00B12317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12317" w:rsidRPr="00E256E0" w:rsidRDefault="00B12317" w:rsidP="00B12317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2317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B12317" w:rsidRPr="00E256E0" w:rsidRDefault="00B12317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B12317" w:rsidRPr="00E256E0" w:rsidRDefault="00B12317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5E27" w:rsidRPr="00E256E0" w:rsidRDefault="001D5E27" w:rsidP="001D5E27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560"/>
        <w:gridCol w:w="304"/>
        <w:gridCol w:w="1794"/>
        <w:gridCol w:w="228"/>
        <w:gridCol w:w="1076"/>
        <w:gridCol w:w="1029"/>
        <w:gridCol w:w="2202"/>
        <w:gridCol w:w="1414"/>
        <w:gridCol w:w="600"/>
        <w:gridCol w:w="1150"/>
        <w:gridCol w:w="1661"/>
        <w:gridCol w:w="1160"/>
      </w:tblGrid>
      <w:tr w:rsidR="001D5E27" w:rsidRPr="00E256E0" w:rsidTr="0054173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5E27" w:rsidRPr="00E256E0" w:rsidTr="0054173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5E27" w:rsidRPr="00E256E0" w:rsidRDefault="001D5E2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D5E27" w:rsidRPr="00E256E0" w:rsidTr="0054173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D5E27" w:rsidRPr="00E256E0" w:rsidTr="0054173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2006թ.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2006թ,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Կամավորի կողմից</w:t>
            </w:r>
          </w:p>
        </w:tc>
      </w:tr>
      <w:tr w:rsidR="001D5E27" w:rsidRPr="00E256E0" w:rsidTr="0054173E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Կամավորի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br/>
              <w:t>կողմից</w:t>
            </w:r>
          </w:p>
        </w:tc>
      </w:tr>
      <w:tr w:rsidR="001D5E27" w:rsidRPr="00E256E0" w:rsidTr="0054173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27" w:rsidRPr="00E256E0" w:rsidRDefault="001D5E2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4366" w:type="dxa"/>
            <w:gridSpan w:val="4"/>
          </w:tcPr>
          <w:p w:rsidR="0054173E" w:rsidRPr="00E256E0" w:rsidRDefault="0054173E" w:rsidP="00D00E4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</w:rPr>
              <w:tab/>
            </w:r>
            <w:r w:rsidRPr="00E256E0">
              <w:rPr>
                <w:rFonts w:ascii="Sylfaen" w:hAnsi="Sylfaen"/>
              </w:rPr>
              <w:tab/>
            </w: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6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</w:p>
        </w:tc>
      </w:tr>
      <w:tr w:rsidR="0054173E" w:rsidRPr="00E256E0" w:rsidTr="0054173E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4173E" w:rsidRPr="00E256E0" w:rsidRDefault="0054173E" w:rsidP="0054173E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1D5E27" w:rsidRPr="00E256E0" w:rsidRDefault="001D5E27" w:rsidP="001D5E27">
      <w:pPr>
        <w:rPr>
          <w:rFonts w:ascii="Sylfaen" w:hAnsi="Sylfaen"/>
        </w:rPr>
      </w:pPr>
    </w:p>
    <w:p w:rsidR="001D5E27" w:rsidRPr="00E256E0" w:rsidRDefault="001D5E27" w:rsidP="001D5E27">
      <w:pPr>
        <w:jc w:val="both"/>
        <w:rPr>
          <w:rFonts w:ascii="Sylfaen" w:hAnsi="Sylfaen"/>
          <w:sz w:val="18"/>
        </w:rPr>
      </w:pPr>
    </w:p>
    <w:p w:rsidR="00FB6D66" w:rsidRPr="00E256E0" w:rsidRDefault="00FB6D66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886EA9">
            <w:pPr>
              <w:jc w:val="center"/>
              <w:rPr>
                <w:rFonts w:ascii="Sylfaen" w:hAnsi="Sylfaen"/>
                <w:lang w:val="hy-AM"/>
              </w:rPr>
            </w:pPr>
            <w:hyperlink r:id="rId1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Այգեստան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.5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22"/>
        <w:gridCol w:w="3338"/>
        <w:gridCol w:w="1702"/>
        <w:gridCol w:w="1771"/>
        <w:gridCol w:w="2659"/>
        <w:gridCol w:w="1202"/>
        <w:gridCol w:w="1194"/>
        <w:gridCol w:w="1405"/>
        <w:gridCol w:w="993"/>
      </w:tblGrid>
      <w:tr w:rsidR="00384EB7" w:rsidRPr="00E256E0" w:rsidTr="00532321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6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Գ.Այգեստան</w:t>
            </w:r>
            <w:proofErr w:type="spellEnd"/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84EB7" w:rsidRPr="00E256E0" w:rsidRDefault="00384EB7" w:rsidP="00384EB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31C8" w:rsidRDefault="000731C8">
      <w:pPr>
        <w:spacing w:after="160" w:line="259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:rsidR="00384EB7" w:rsidRPr="00E256E0" w:rsidRDefault="00384EB7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.6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84EB7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54173E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E256E0">
              <w:rPr>
                <w:rFonts w:ascii="Sylfaen" w:hAnsi="Sylfaen" w:cs="Sylfaen"/>
                <w:b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73E" w:rsidRPr="00E256E0" w:rsidRDefault="0054173E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rPr>
          <w:trHeight w:val="827"/>
        </w:trPr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54173E" w:rsidP="0053232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E256E0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4173E" w:rsidRPr="00E256E0" w:rsidRDefault="0054173E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</w:p>
    <w:p w:rsidR="0054173E" w:rsidRPr="00E256E0" w:rsidRDefault="0054173E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E256E0">
        <w:rPr>
          <w:rFonts w:ascii="Sylfaen" w:hAnsi="Sylfaen" w:cs="Sylfaen"/>
          <w:b/>
          <w:sz w:val="22"/>
          <w:szCs w:val="22"/>
        </w:rPr>
        <w:br w:type="page"/>
      </w:r>
    </w:p>
    <w:p w:rsidR="00B327CC" w:rsidRPr="00E256E0" w:rsidRDefault="00B327CC">
      <w:pPr>
        <w:spacing w:after="160" w:line="259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.7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2"/>
        <w:gridCol w:w="2258"/>
        <w:gridCol w:w="1892"/>
        <w:gridCol w:w="2158"/>
        <w:gridCol w:w="2258"/>
        <w:gridCol w:w="1448"/>
        <w:gridCol w:w="1438"/>
        <w:gridCol w:w="1254"/>
        <w:gridCol w:w="1458"/>
      </w:tblGrid>
      <w:tr w:rsidR="00B327CC" w:rsidRPr="00E256E0" w:rsidTr="00B327CC">
        <w:trPr>
          <w:trHeight w:val="315"/>
        </w:trPr>
        <w:tc>
          <w:tcPr>
            <w:tcW w:w="7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327CC" w:rsidRPr="00E256E0" w:rsidTr="00B327CC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327CC" w:rsidRPr="00E256E0" w:rsidTr="00B327CC">
        <w:trPr>
          <w:trHeight w:val="465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327CC" w:rsidRPr="00E256E0" w:rsidTr="00B327CC">
        <w:trPr>
          <w:trHeight w:val="4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հենակով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հասարակ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Մշակ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</w:tr>
      <w:tr w:rsidR="00B327CC" w:rsidRPr="00E256E0" w:rsidTr="00B327CC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գործ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327CC" w:rsidRPr="00E256E0" w:rsidTr="00B327CC">
        <w:trPr>
          <w:trHeight w:val="33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գործ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Մուրացան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Հուշակոթողի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մոտ</w:t>
            </w:r>
          </w:p>
        </w:tc>
      </w:tr>
      <w:tr w:rsidR="00B327CC" w:rsidRPr="00E256E0" w:rsidTr="00B327C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7CC" w:rsidRPr="00E256E0" w:rsidRDefault="00B327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p w:rsidR="00B327CC" w:rsidRPr="00E256E0" w:rsidRDefault="00B327CC" w:rsidP="00B327CC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327CC" w:rsidRPr="00E256E0" w:rsidTr="00B327CC">
        <w:tc>
          <w:tcPr>
            <w:tcW w:w="4366" w:type="dxa"/>
            <w:gridSpan w:val="2"/>
            <w:hideMark/>
          </w:tcPr>
          <w:p w:rsidR="00B327CC" w:rsidRPr="00E256E0" w:rsidRDefault="00B327C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327CC" w:rsidRPr="00E256E0" w:rsidTr="00B327CC">
        <w:trPr>
          <w:trHeight w:val="468"/>
        </w:trPr>
        <w:tc>
          <w:tcPr>
            <w:tcW w:w="2268" w:type="dxa"/>
          </w:tcPr>
          <w:p w:rsidR="00B327CC" w:rsidRPr="00E256E0" w:rsidRDefault="00B327C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27CC" w:rsidRPr="00E256E0" w:rsidRDefault="0054173E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</w:rPr>
            </w:pPr>
          </w:p>
        </w:tc>
      </w:tr>
      <w:tr w:rsidR="00B327CC" w:rsidRPr="00E256E0" w:rsidTr="00B327CC">
        <w:tc>
          <w:tcPr>
            <w:tcW w:w="2268" w:type="dxa"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27CC" w:rsidRPr="00E256E0" w:rsidRDefault="00B327CC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327CC" w:rsidRPr="00E256E0" w:rsidRDefault="00B327CC" w:rsidP="00B327CC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.8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248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999"/>
        <w:gridCol w:w="1415"/>
        <w:gridCol w:w="1405"/>
        <w:gridCol w:w="1228"/>
        <w:gridCol w:w="1161"/>
      </w:tblGrid>
      <w:tr w:rsidR="00384EB7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155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0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</w:tr>
      <w:tr w:rsidR="00384EB7" w:rsidRPr="00E256E0" w:rsidTr="00532321">
        <w:trPr>
          <w:trHeight w:val="3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հուշարձան-աղբյուրին կից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54173E">
      <w:pPr>
        <w:rPr>
          <w:rFonts w:ascii="Sylfaen" w:hAnsi="Sylfaen"/>
          <w:lang w:val="hy-AM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0731C8" w:rsidRDefault="000731C8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.9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8"/>
        <w:gridCol w:w="3187"/>
        <w:gridCol w:w="1698"/>
        <w:gridCol w:w="1766"/>
        <w:gridCol w:w="2629"/>
        <w:gridCol w:w="1199"/>
        <w:gridCol w:w="1191"/>
        <w:gridCol w:w="1003"/>
        <w:gridCol w:w="1595"/>
      </w:tblGrid>
      <w:tr w:rsidR="00384EB7" w:rsidRPr="00E256E0" w:rsidTr="00532321">
        <w:trPr>
          <w:trHeight w:val="315"/>
        </w:trPr>
        <w:tc>
          <w:tcPr>
            <w:tcW w:w="6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6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465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45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Մ.Մաշտոց</w:t>
            </w:r>
            <w:proofErr w:type="spellEnd"/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Փաստաթուղթ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384EB7" w:rsidRPr="00E256E0" w:rsidTr="00532321">
        <w:trPr>
          <w:trHeight w:val="45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փայտից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Զբոսայգում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Վարչական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84EB7" w:rsidRPr="00E256E0" w:rsidTr="00532321">
        <w:trPr>
          <w:trHeight w:val="3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.10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7" w:type="dxa"/>
        <w:tblLook w:val="04A0" w:firstRow="1" w:lastRow="0" w:firstColumn="1" w:lastColumn="0" w:noHBand="0" w:noVBand="1"/>
      </w:tblPr>
      <w:tblGrid>
        <w:gridCol w:w="728"/>
        <w:gridCol w:w="3206"/>
        <w:gridCol w:w="1793"/>
        <w:gridCol w:w="1828"/>
        <w:gridCol w:w="2603"/>
        <w:gridCol w:w="1432"/>
        <w:gridCol w:w="1276"/>
        <w:gridCol w:w="850"/>
        <w:gridCol w:w="1171"/>
      </w:tblGrid>
      <w:tr w:rsidR="00384EB7" w:rsidRPr="00E256E0" w:rsidTr="0054173E">
        <w:trPr>
          <w:trHeight w:val="315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4173E">
        <w:trPr>
          <w:trHeight w:val="201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4173E">
        <w:trPr>
          <w:trHeight w:val="465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4173E">
        <w:trPr>
          <w:trHeight w:val="4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384EB7" w:rsidRPr="00E256E0" w:rsidTr="0054173E">
        <w:trPr>
          <w:trHeight w:val="3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54173E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4173E" w:rsidRPr="00E256E0" w:rsidTr="00D00E41">
        <w:tc>
          <w:tcPr>
            <w:tcW w:w="4366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4173E" w:rsidRPr="00E256E0" w:rsidTr="00D00E41">
        <w:trPr>
          <w:trHeight w:val="468"/>
        </w:trPr>
        <w:tc>
          <w:tcPr>
            <w:tcW w:w="2268" w:type="dxa"/>
          </w:tcPr>
          <w:p w:rsidR="0054173E" w:rsidRPr="00E256E0" w:rsidRDefault="0054173E" w:rsidP="00D00E4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</w:p>
        </w:tc>
      </w:tr>
      <w:tr w:rsidR="0054173E" w:rsidRPr="00E256E0" w:rsidTr="00D00E41">
        <w:tc>
          <w:tcPr>
            <w:tcW w:w="2268" w:type="dxa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54173E" w:rsidRPr="00E256E0" w:rsidRDefault="0054173E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384EB7" w:rsidRPr="00E256E0" w:rsidRDefault="00384EB7" w:rsidP="00384EB7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54173E">
            <w:pPr>
              <w:jc w:val="center"/>
              <w:rPr>
                <w:rFonts w:ascii="Sylfaen" w:hAnsi="Sylfaen"/>
                <w:lang w:val="hy-AM"/>
              </w:rPr>
            </w:pPr>
            <w:hyperlink r:id="rId1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54173E" w:rsidRPr="00E256E0" w:rsidRDefault="0054173E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.11</w:t>
            </w:r>
          </w:p>
        </w:tc>
      </w:tr>
      <w:tr w:rsidR="0054173E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54173E" w:rsidRPr="00E256E0" w:rsidRDefault="0054173E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4173E" w:rsidRPr="00E256E0" w:rsidRDefault="0054173E" w:rsidP="00D00E41">
            <w:pPr>
              <w:rPr>
                <w:rFonts w:ascii="Sylfaen" w:hAnsi="Sylfaen"/>
              </w:rPr>
            </w:pPr>
          </w:p>
        </w:tc>
      </w:tr>
      <w:tr w:rsidR="0054173E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54173E" w:rsidRPr="00E256E0" w:rsidRDefault="0054173E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54173E" w:rsidRPr="00E256E0" w:rsidRDefault="0054173E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54173E" w:rsidRPr="00E256E0" w:rsidRDefault="0054173E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54173E" w:rsidRPr="00E256E0" w:rsidRDefault="0054173E" w:rsidP="0054173E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4173E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54173E" w:rsidRPr="00E256E0" w:rsidRDefault="0054173E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4173E" w:rsidRPr="00E256E0" w:rsidRDefault="0054173E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84EB7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84EB7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4EB7" w:rsidRPr="00E256E0" w:rsidRDefault="00384EB7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84EB7" w:rsidRPr="00E256E0" w:rsidTr="00532321">
        <w:trPr>
          <w:trHeight w:val="57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84EB7" w:rsidRPr="00E256E0" w:rsidTr="00532321">
        <w:trPr>
          <w:trHeight w:val="15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84EB7" w:rsidRPr="00E256E0" w:rsidTr="0053232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Դրսի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384EB7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EB7" w:rsidRPr="00E256E0" w:rsidRDefault="00384EB7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p w:rsidR="00384EB7" w:rsidRPr="00E256E0" w:rsidRDefault="00384EB7" w:rsidP="00384E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84EB7" w:rsidRPr="00E256E0" w:rsidTr="00532321">
        <w:tc>
          <w:tcPr>
            <w:tcW w:w="4366" w:type="dxa"/>
            <w:gridSpan w:val="2"/>
          </w:tcPr>
          <w:p w:rsidR="00384EB7" w:rsidRPr="00E256E0" w:rsidRDefault="00384EB7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EB7" w:rsidRPr="00E256E0" w:rsidTr="00532321">
        <w:trPr>
          <w:trHeight w:val="468"/>
        </w:trPr>
        <w:tc>
          <w:tcPr>
            <w:tcW w:w="2268" w:type="dxa"/>
          </w:tcPr>
          <w:p w:rsidR="00384EB7" w:rsidRPr="00E256E0" w:rsidRDefault="00384EB7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t xml:space="preserve">                                    </w:t>
            </w: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84EB7" w:rsidRPr="00E256E0" w:rsidRDefault="00384EB7" w:rsidP="00532321">
            <w:pPr>
              <w:rPr>
                <w:rFonts w:ascii="Sylfaen" w:hAnsi="Sylfaen"/>
              </w:rPr>
            </w:pPr>
          </w:p>
        </w:tc>
      </w:tr>
      <w:tr w:rsidR="00384EB7" w:rsidRPr="00E256E0" w:rsidTr="00532321">
        <w:tc>
          <w:tcPr>
            <w:tcW w:w="2268" w:type="dxa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84EB7" w:rsidRPr="00E256E0" w:rsidRDefault="00384EB7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84EB7" w:rsidRPr="00E256E0" w:rsidRDefault="00384EB7" w:rsidP="00384EB7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0D0299" w:rsidRPr="00E256E0" w:rsidRDefault="000D0299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1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.12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6"/>
        </w:rPr>
      </w:pPr>
    </w:p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0D0299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D0299" w:rsidRPr="00E256E0" w:rsidTr="00532321">
        <w:trPr>
          <w:trHeight w:val="1087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D0299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D0299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Հովհ.Շիրազի փողոց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Հովհ.Շիրազի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 փայտից երկաթյա ոտքերով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Վազգեն Առաջին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D0299" w:rsidRPr="00E256E0" w:rsidTr="00532321">
        <w:tc>
          <w:tcPr>
            <w:tcW w:w="4366" w:type="dxa"/>
            <w:gridSpan w:val="2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</w:p>
        </w:tc>
        <w:tc>
          <w:tcPr>
            <w:tcW w:w="6549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0299" w:rsidRPr="00E256E0" w:rsidTr="00532321">
        <w:trPr>
          <w:trHeight w:val="468"/>
        </w:trPr>
        <w:tc>
          <w:tcPr>
            <w:tcW w:w="2268" w:type="dxa"/>
          </w:tcPr>
          <w:p w:rsidR="000D0299" w:rsidRPr="00E256E0" w:rsidRDefault="000D0299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proofErr w:type="gram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 xml:space="preserve">                                  երեք</w:t>
            </w: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0D0299" w:rsidRPr="00E256E0" w:rsidTr="00532321">
        <w:tc>
          <w:tcPr>
            <w:tcW w:w="2268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D0299" w:rsidRPr="00E256E0" w:rsidRDefault="000D0299" w:rsidP="000D0299">
      <w:pPr>
        <w:pStyle w:val="2"/>
        <w:spacing w:after="0" w:line="240" w:lineRule="auto"/>
        <w:ind w:left="0"/>
        <w:jc w:val="both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 xml:space="preserve">                     </w:t>
      </w:r>
    </w:p>
    <w:p w:rsidR="000D0299" w:rsidRPr="00E256E0" w:rsidRDefault="000D0299" w:rsidP="000D0299">
      <w:pPr>
        <w:pStyle w:val="2"/>
        <w:spacing w:after="0" w:line="240" w:lineRule="auto"/>
        <w:ind w:left="0"/>
        <w:jc w:val="both"/>
        <w:rPr>
          <w:rFonts w:ascii="Sylfaen" w:hAnsi="Sylfaen"/>
          <w:lang w:val="hy-AM"/>
        </w:rPr>
      </w:pPr>
    </w:p>
    <w:p w:rsidR="000D0299" w:rsidRPr="00E256E0" w:rsidRDefault="000D0299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.13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0D0299" w:rsidRPr="00E256E0" w:rsidTr="0053232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D0299" w:rsidRPr="00E256E0" w:rsidTr="00532321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D0299" w:rsidRPr="00E256E0" w:rsidRDefault="000D0299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D0299" w:rsidRPr="00E256E0" w:rsidTr="0053232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D0299" w:rsidRPr="00E256E0" w:rsidTr="0053232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45.000դր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Կլոր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2014թ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100.000դր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մեջքով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E256E0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350.000դր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0D0299" w:rsidRPr="00E256E0" w:rsidTr="0053232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299" w:rsidRPr="00E256E0" w:rsidRDefault="000D0299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p w:rsidR="000D0299" w:rsidRPr="00E256E0" w:rsidRDefault="000D0299" w:rsidP="000D0299">
      <w:pPr>
        <w:jc w:val="both"/>
        <w:rPr>
          <w:rFonts w:ascii="Sylfaen" w:hAnsi="Sylfaen"/>
          <w:sz w:val="18"/>
        </w:rPr>
      </w:pPr>
    </w:p>
    <w:tbl>
      <w:tblPr>
        <w:tblW w:w="1115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1"/>
        <w:gridCol w:w="2281"/>
        <w:gridCol w:w="2110"/>
        <w:gridCol w:w="1311"/>
        <w:gridCol w:w="5274"/>
      </w:tblGrid>
      <w:tr w:rsidR="000D0299" w:rsidRPr="00E256E0" w:rsidTr="00872DEC">
        <w:trPr>
          <w:trHeight w:val="236"/>
        </w:trPr>
        <w:tc>
          <w:tcPr>
            <w:tcW w:w="4572" w:type="dxa"/>
            <w:gridSpan w:val="3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D0299" w:rsidRPr="00E256E0" w:rsidTr="00872DEC">
        <w:trPr>
          <w:gridBefore w:val="1"/>
          <w:wBefore w:w="181" w:type="dxa"/>
          <w:trHeight w:val="409"/>
        </w:trPr>
        <w:tc>
          <w:tcPr>
            <w:tcW w:w="2281" w:type="dxa"/>
          </w:tcPr>
          <w:p w:rsidR="000D0299" w:rsidRPr="00E256E0" w:rsidRDefault="000D0299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0D0299" w:rsidRPr="00E256E0" w:rsidTr="00872DEC">
        <w:trPr>
          <w:gridBefore w:val="1"/>
          <w:wBefore w:w="181" w:type="dxa"/>
          <w:trHeight w:val="223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D0299" w:rsidRPr="00E256E0" w:rsidTr="00872DEC">
        <w:trPr>
          <w:gridBefore w:val="1"/>
          <w:wBefore w:w="181" w:type="dxa"/>
          <w:trHeight w:val="275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</w:rPr>
            </w:pPr>
          </w:p>
        </w:tc>
      </w:tr>
      <w:tr w:rsidR="000D0299" w:rsidRPr="00E256E0" w:rsidTr="00872DEC">
        <w:trPr>
          <w:gridBefore w:val="1"/>
          <w:wBefore w:w="181" w:type="dxa"/>
          <w:trHeight w:val="196"/>
        </w:trPr>
        <w:tc>
          <w:tcPr>
            <w:tcW w:w="2281" w:type="dxa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2"/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tcBorders>
              <w:top w:val="single" w:sz="4" w:space="0" w:color="auto"/>
            </w:tcBorders>
          </w:tcPr>
          <w:p w:rsidR="000D0299" w:rsidRPr="00E256E0" w:rsidRDefault="000D0299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D0299" w:rsidRPr="00E256E0" w:rsidRDefault="000D0299" w:rsidP="000D029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D0299" w:rsidRPr="00E256E0" w:rsidRDefault="000D0299" w:rsidP="000D029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31C8" w:rsidRDefault="000731C8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532321" w:rsidRPr="00E256E0" w:rsidTr="00872DEC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14/3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 /2/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4/2/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պիտանի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փչացվել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բնակչի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</w:p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 –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պիտանի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փչացվել</w:t>
            </w:r>
            <w:proofErr w:type="spellEnd"/>
            <w:proofErr w:type="gram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բնակչի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կողմից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դուրս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գրման</w:t>
            </w:r>
            <w:proofErr w:type="spellEnd"/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14/3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872DEC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</w:p>
        </w:tc>
      </w:tr>
      <w:tr w:rsidR="00872DEC" w:rsidRPr="00E256E0" w:rsidTr="00872DEC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72DEC" w:rsidRPr="00E256E0" w:rsidRDefault="00872DEC" w:rsidP="00532321">
      <w:pPr>
        <w:rPr>
          <w:rFonts w:ascii="Sylfaen" w:hAnsi="Sylfaen"/>
        </w:rPr>
      </w:pPr>
    </w:p>
    <w:p w:rsidR="00872DEC" w:rsidRPr="00E256E0" w:rsidRDefault="00872DE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872DEC">
            <w:pPr>
              <w:jc w:val="center"/>
              <w:rPr>
                <w:rFonts w:ascii="Sylfaen" w:hAnsi="Sylfaen"/>
                <w:lang w:val="hy-AM"/>
              </w:rPr>
            </w:pPr>
            <w:hyperlink r:id="rId2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872DEC" w:rsidRPr="00E256E0" w:rsidRDefault="00872DEC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.15</w:t>
            </w:r>
          </w:p>
        </w:tc>
      </w:tr>
      <w:tr w:rsidR="00872DEC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872DEC" w:rsidRPr="00E256E0" w:rsidRDefault="00872DEC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</w:rPr>
            </w:pPr>
          </w:p>
        </w:tc>
      </w:tr>
      <w:tr w:rsidR="00872DEC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72DEC" w:rsidRPr="00E256E0" w:rsidRDefault="00872DEC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72DEC" w:rsidRPr="00E256E0" w:rsidRDefault="00872DEC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72DEC" w:rsidRPr="00E256E0" w:rsidRDefault="00872DEC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72DEC" w:rsidRPr="00E256E0" w:rsidRDefault="00872DEC" w:rsidP="00872DEC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72DEC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872DEC" w:rsidRPr="00E256E0" w:rsidRDefault="00872DEC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72DEC" w:rsidRPr="00E256E0" w:rsidRDefault="00872DEC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72DEC" w:rsidRPr="00E256E0" w:rsidRDefault="00872DEC" w:rsidP="00872DEC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872DEC" w:rsidRPr="00E256E0" w:rsidTr="00D00E41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72DEC" w:rsidRPr="00E256E0" w:rsidTr="00D00E41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2DEC" w:rsidRPr="00E256E0" w:rsidRDefault="00872DEC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72DEC" w:rsidRPr="00E256E0" w:rsidTr="00D00E41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72DEC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872DEC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DEC" w:rsidRPr="00E256E0" w:rsidRDefault="00872DEC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</w:rPr>
            </w:pPr>
          </w:p>
        </w:tc>
      </w:tr>
      <w:tr w:rsidR="00872DEC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872DEC" w:rsidRPr="00E256E0" w:rsidRDefault="00872DEC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72DEC" w:rsidRPr="00E256E0" w:rsidRDefault="00872DEC" w:rsidP="00872DEC">
      <w:pPr>
        <w:rPr>
          <w:rFonts w:ascii="Sylfaen" w:hAnsi="Sylfaen"/>
        </w:rPr>
      </w:pPr>
    </w:p>
    <w:p w:rsidR="0022098D" w:rsidRPr="00E256E0" w:rsidRDefault="00872DE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22098D" w:rsidRPr="00E256E0" w:rsidRDefault="0022098D" w:rsidP="0022098D">
            <w:pPr>
              <w:jc w:val="center"/>
              <w:rPr>
                <w:rFonts w:ascii="Sylfaen" w:hAnsi="Sylfaen"/>
                <w:lang w:val="hy-AM"/>
              </w:rPr>
            </w:pPr>
            <w:hyperlink r:id="rId2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22098D" w:rsidRPr="00E256E0" w:rsidRDefault="0022098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22098D" w:rsidRPr="00E256E0" w:rsidRDefault="0022098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.16</w:t>
            </w:r>
          </w:p>
        </w:tc>
      </w:tr>
      <w:tr w:rsidR="0022098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22098D" w:rsidRPr="00E256E0" w:rsidRDefault="0022098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098D" w:rsidRPr="00E256E0" w:rsidRDefault="0022098D" w:rsidP="00D00E41">
            <w:pPr>
              <w:rPr>
                <w:rFonts w:ascii="Sylfaen" w:hAnsi="Sylfaen"/>
              </w:rPr>
            </w:pPr>
          </w:p>
        </w:tc>
      </w:tr>
      <w:tr w:rsidR="0022098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22098D" w:rsidRPr="00E256E0" w:rsidRDefault="0022098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22098D" w:rsidRPr="00E256E0" w:rsidRDefault="0022098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22098D" w:rsidRPr="00E256E0" w:rsidRDefault="0022098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22098D" w:rsidRPr="00E256E0" w:rsidRDefault="0022098D" w:rsidP="0022098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22098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22098D" w:rsidRPr="00E256E0" w:rsidRDefault="0022098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2098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22098D" w:rsidRPr="00E256E0" w:rsidRDefault="0022098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22098D" w:rsidRPr="00E256E0" w:rsidRDefault="0022098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2098D" w:rsidRPr="00E256E0" w:rsidRDefault="0022098D" w:rsidP="0022098D">
      <w:pPr>
        <w:jc w:val="both"/>
        <w:rPr>
          <w:rFonts w:ascii="Sylfaen" w:hAnsi="Sylfaen"/>
          <w:sz w:val="18"/>
        </w:rPr>
      </w:pPr>
    </w:p>
    <w:tbl>
      <w:tblPr>
        <w:tblW w:w="1504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9"/>
        <w:gridCol w:w="762"/>
        <w:gridCol w:w="1510"/>
        <w:gridCol w:w="908"/>
        <w:gridCol w:w="1202"/>
        <w:gridCol w:w="634"/>
        <w:gridCol w:w="677"/>
        <w:gridCol w:w="1078"/>
        <w:gridCol w:w="1417"/>
        <w:gridCol w:w="1418"/>
        <w:gridCol w:w="1275"/>
        <w:gridCol w:w="86"/>
        <w:gridCol w:w="1474"/>
        <w:gridCol w:w="2410"/>
      </w:tblGrid>
      <w:tr w:rsidR="0022098D" w:rsidRPr="00E256E0" w:rsidTr="00D00E41">
        <w:trPr>
          <w:gridBefore w:val="2"/>
          <w:wBefore w:w="190" w:type="dxa"/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2098D" w:rsidRPr="00E256E0" w:rsidTr="00D00E41">
        <w:trPr>
          <w:gridBefore w:val="2"/>
          <w:wBefore w:w="190" w:type="dxa"/>
          <w:trHeight w:val="2010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098D" w:rsidRPr="00E256E0" w:rsidRDefault="0022098D" w:rsidP="00D00E4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2098D" w:rsidRPr="00E256E0" w:rsidTr="00D00E41">
        <w:trPr>
          <w:gridBefore w:val="2"/>
          <w:wBefore w:w="190" w:type="dxa"/>
          <w:trHeight w:val="46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2098D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22098D" w:rsidRPr="00E256E0" w:rsidTr="00D00E41">
        <w:trPr>
          <w:gridBefore w:val="2"/>
          <w:wBefore w:w="190" w:type="dxa"/>
          <w:trHeight w:val="4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8D" w:rsidRPr="00E256E0" w:rsidRDefault="0022098D" w:rsidP="00D00E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After w:val="2"/>
          <w:wAfter w:w="3884" w:type="dxa"/>
          <w:trHeight w:val="236"/>
        </w:trPr>
        <w:tc>
          <w:tcPr>
            <w:tcW w:w="4572" w:type="dxa"/>
            <w:gridSpan w:val="6"/>
          </w:tcPr>
          <w:p w:rsidR="0022098D" w:rsidRPr="00E256E0" w:rsidRDefault="0022098D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85" w:type="dxa"/>
            <w:gridSpan w:val="7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409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23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275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74" w:type="dxa"/>
            <w:gridSpan w:val="5"/>
            <w:tcBorders>
              <w:bottom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</w:rPr>
            </w:pPr>
          </w:p>
        </w:tc>
      </w:tr>
      <w:tr w:rsidR="0022098D" w:rsidRPr="00E256E0" w:rsidTr="00D00E4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81" w:type="dxa"/>
          <w:wAfter w:w="3884" w:type="dxa"/>
          <w:trHeight w:val="196"/>
        </w:trPr>
        <w:tc>
          <w:tcPr>
            <w:tcW w:w="2281" w:type="dxa"/>
            <w:gridSpan w:val="3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21" w:type="dxa"/>
            <w:gridSpan w:val="4"/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</w:tcBorders>
          </w:tcPr>
          <w:p w:rsidR="0022098D" w:rsidRPr="00E256E0" w:rsidRDefault="0022098D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2098D" w:rsidRPr="00E256E0" w:rsidRDefault="0022098D" w:rsidP="0022098D">
      <w:pPr>
        <w:rPr>
          <w:rFonts w:ascii="Sylfaen" w:hAnsi="Sylfaen"/>
        </w:rPr>
      </w:pPr>
    </w:p>
    <w:p w:rsidR="0022098D" w:rsidRPr="00E256E0" w:rsidRDefault="0022098D">
      <w:pPr>
        <w:spacing w:after="160" w:line="259" w:lineRule="auto"/>
        <w:rPr>
          <w:rFonts w:ascii="Sylfaen" w:hAnsi="Sylfaen"/>
        </w:rPr>
      </w:pPr>
    </w:p>
    <w:p w:rsidR="00872DEC" w:rsidRPr="00E256E0" w:rsidRDefault="00872DEC">
      <w:pPr>
        <w:spacing w:after="160" w:line="259" w:lineRule="auto"/>
        <w:rPr>
          <w:rFonts w:ascii="Sylfaen" w:hAnsi="Sylfaen"/>
        </w:rPr>
      </w:pPr>
    </w:p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</w:p>
    <w:p w:rsidR="00532321" w:rsidRPr="00E256E0" w:rsidRDefault="00532321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hyperlink r:id="rId2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.17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32321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Նստարամ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փայտե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ձողերով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tbl>
      <w:tblPr>
        <w:tblW w:w="1229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0"/>
        <w:gridCol w:w="2514"/>
        <w:gridCol w:w="2325"/>
        <w:gridCol w:w="1445"/>
        <w:gridCol w:w="5813"/>
      </w:tblGrid>
      <w:tr w:rsidR="00532321" w:rsidRPr="00E256E0" w:rsidTr="00311F7D">
        <w:trPr>
          <w:trHeight w:val="205"/>
        </w:trPr>
        <w:tc>
          <w:tcPr>
            <w:tcW w:w="5039" w:type="dxa"/>
            <w:gridSpan w:val="3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8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2321" w:rsidRPr="00E256E0" w:rsidTr="00311F7D">
        <w:trPr>
          <w:gridBefore w:val="1"/>
          <w:wBefore w:w="200" w:type="dxa"/>
          <w:trHeight w:val="355"/>
        </w:trPr>
        <w:tc>
          <w:tcPr>
            <w:tcW w:w="2514" w:type="dxa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532321" w:rsidRPr="00E256E0" w:rsidTr="00311F7D">
        <w:trPr>
          <w:gridBefore w:val="1"/>
          <w:wBefore w:w="200" w:type="dxa"/>
          <w:trHeight w:val="193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2321" w:rsidRPr="00E256E0" w:rsidTr="00311F7D">
        <w:trPr>
          <w:gridBefore w:val="1"/>
          <w:wBefore w:w="200" w:type="dxa"/>
          <w:trHeight w:val="239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</w:p>
        </w:tc>
      </w:tr>
      <w:tr w:rsidR="00532321" w:rsidRPr="00E256E0" w:rsidTr="00311F7D">
        <w:trPr>
          <w:gridBefore w:val="1"/>
          <w:wBefore w:w="200" w:type="dxa"/>
          <w:trHeight w:val="182"/>
        </w:trPr>
        <w:tc>
          <w:tcPr>
            <w:tcW w:w="2514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70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32321" w:rsidRPr="00E256E0" w:rsidRDefault="00532321" w:rsidP="00532321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32321" w:rsidRPr="00E256E0" w:rsidRDefault="00532321" w:rsidP="00532321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32321" w:rsidRPr="00E256E0" w:rsidRDefault="00532321" w:rsidP="00532321">
      <w:pPr>
        <w:tabs>
          <w:tab w:val="center" w:pos="4395"/>
          <w:tab w:val="right" w:pos="9860"/>
          <w:tab w:val="left" w:pos="13183"/>
        </w:tabs>
        <w:ind w:right="495"/>
        <w:jc w:val="right"/>
        <w:rPr>
          <w:rFonts w:ascii="Sylfaen" w:hAnsi="Sylfaen"/>
          <w:lang w:val="ru-RU"/>
        </w:rPr>
      </w:pPr>
    </w:p>
    <w:p w:rsidR="00532321" w:rsidRPr="00E256E0" w:rsidRDefault="00532321" w:rsidP="00532321">
      <w:pPr>
        <w:ind w:right="495"/>
        <w:jc w:val="both"/>
        <w:rPr>
          <w:rFonts w:ascii="Sylfaen" w:hAnsi="Sylfaen"/>
          <w:sz w:val="18"/>
          <w:lang w:val="hy-AM"/>
        </w:rPr>
      </w:pPr>
    </w:p>
    <w:p w:rsidR="00532321" w:rsidRPr="00E256E0" w:rsidRDefault="00532321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hyperlink r:id="rId2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.18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32321" w:rsidRPr="00E256E0" w:rsidTr="00532321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32321" w:rsidRPr="00E256E0" w:rsidTr="00532321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32321" w:rsidRPr="00E256E0" w:rsidRDefault="00532321" w:rsidP="0053232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32321" w:rsidRPr="00E256E0" w:rsidTr="00532321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32321" w:rsidRPr="00E256E0" w:rsidTr="00532321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311F7D" w:rsidP="0053232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</w:t>
            </w:r>
            <w:r w:rsidR="00532321"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Միկոյան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2321" w:rsidRPr="00E256E0" w:rsidTr="00532321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321" w:rsidRPr="00E256E0" w:rsidRDefault="00532321" w:rsidP="0053232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p w:rsidR="00532321" w:rsidRPr="00E256E0" w:rsidRDefault="00532321" w:rsidP="00532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3397"/>
        <w:gridCol w:w="3152"/>
      </w:tblGrid>
      <w:tr w:rsidR="00532321" w:rsidRPr="00E256E0" w:rsidTr="00532321">
        <w:tc>
          <w:tcPr>
            <w:tcW w:w="4366" w:type="dxa"/>
            <w:gridSpan w:val="2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2321" w:rsidRPr="00E256E0" w:rsidTr="00532321">
        <w:trPr>
          <w:trHeight w:val="426"/>
        </w:trPr>
        <w:tc>
          <w:tcPr>
            <w:tcW w:w="2268" w:type="dxa"/>
          </w:tcPr>
          <w:p w:rsidR="00532321" w:rsidRPr="00E256E0" w:rsidRDefault="00532321" w:rsidP="005323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2321" w:rsidRPr="00E256E0" w:rsidRDefault="00532321" w:rsidP="00311F7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:rsidR="00311F7D" w:rsidRPr="00E256E0" w:rsidRDefault="00311F7D" w:rsidP="00532321">
            <w:pPr>
              <w:jc w:val="center"/>
              <w:rPr>
                <w:rFonts w:ascii="Sylfaen" w:hAnsi="Sylfaen"/>
              </w:rPr>
            </w:pPr>
          </w:p>
          <w:p w:rsidR="00532321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մեկ</w:t>
            </w: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r w:rsidR="00311F7D"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</w:rPr>
            </w:pPr>
          </w:p>
        </w:tc>
      </w:tr>
      <w:tr w:rsidR="00532321" w:rsidRPr="00E256E0" w:rsidTr="00532321">
        <w:tc>
          <w:tcPr>
            <w:tcW w:w="2268" w:type="dxa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495" w:type="dxa"/>
            <w:gridSpan w:val="2"/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</w:tcBorders>
          </w:tcPr>
          <w:p w:rsidR="00532321" w:rsidRPr="00E256E0" w:rsidRDefault="00532321" w:rsidP="0053232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32321" w:rsidRPr="00E256E0" w:rsidRDefault="00532321" w:rsidP="00532321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532321" w:rsidRPr="00E256E0" w:rsidRDefault="00532321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886EA9" w:rsidRDefault="00311F7D" w:rsidP="00311F7D">
            <w:pPr>
              <w:jc w:val="center"/>
              <w:rPr>
                <w:rFonts w:ascii="Sylfaen" w:hAnsi="Sylfaen"/>
                <w:b/>
              </w:rPr>
            </w:pPr>
            <w:hyperlink r:id="rId2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</w:t>
            </w:r>
          </w:p>
          <w:p w:rsidR="00311F7D" w:rsidRPr="00E256E0" w:rsidRDefault="00311F7D" w:rsidP="00311F7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b/>
                <w:lang w:val="hy-AM"/>
              </w:rPr>
              <w:t xml:space="preserve"> Դվին  բնակավայր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311F7D" w:rsidRPr="00E256E0" w:rsidRDefault="00311F7D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.19</w:t>
            </w:r>
          </w:p>
        </w:tc>
      </w:tr>
      <w:tr w:rsidR="00311F7D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311F7D" w:rsidRPr="00E256E0" w:rsidRDefault="00311F7D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311F7D" w:rsidRPr="00E256E0" w:rsidRDefault="00311F7D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311F7D" w:rsidRPr="00E256E0" w:rsidRDefault="00311F7D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11F7D" w:rsidRPr="00E256E0" w:rsidRDefault="00311F7D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11F7D" w:rsidRPr="00E256E0" w:rsidRDefault="00311F7D" w:rsidP="00311F7D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11F7D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311F7D" w:rsidRPr="00E256E0" w:rsidRDefault="00311F7D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311F7D" w:rsidRPr="00E256E0" w:rsidRDefault="00311F7D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0"/>
        <w:gridCol w:w="2527"/>
        <w:gridCol w:w="1362"/>
        <w:gridCol w:w="2079"/>
        <w:gridCol w:w="2174"/>
        <w:gridCol w:w="1398"/>
        <w:gridCol w:w="1388"/>
        <w:gridCol w:w="1641"/>
        <w:gridCol w:w="1617"/>
      </w:tblGrid>
      <w:tr w:rsidR="006912FB" w:rsidRPr="00E256E0" w:rsidTr="00F444AE">
        <w:trPr>
          <w:trHeight w:val="31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912FB" w:rsidRPr="00E256E0" w:rsidTr="00F444AE">
        <w:trPr>
          <w:trHeight w:val="1518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912FB" w:rsidRPr="00E256E0" w:rsidTr="00F444AE">
        <w:trPr>
          <w:trHeight w:val="46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10</w:t>
            </w:r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Միջանցքի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փայտե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2012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2012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Վարչական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ներս</w:t>
            </w:r>
            <w:proofErr w:type="spellEnd"/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անշարժ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Վարչական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6912FB" w:rsidRPr="00E256E0" w:rsidTr="00F444AE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անշարժ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2020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2020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proofErr w:type="gram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հարակից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6912FB" w:rsidRPr="000A4FEF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Զրուցարան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նստարաններով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2016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2-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proofErr w:type="gram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  <w:proofErr w:type="gramEnd"/>
          </w:p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1-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ը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մանկ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տարածք</w:t>
            </w:r>
            <w:proofErr w:type="spellEnd"/>
            <w:proofErr w:type="gramEnd"/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Զրուցարան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նստարաններով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2021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2021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Համայնքի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գերեզմ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</w:tr>
      <w:tr w:rsidR="006912FB" w:rsidRPr="00E256E0" w:rsidTr="00F444AE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նստարաններ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</w:t>
            </w: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տան</w:t>
            </w:r>
            <w:proofErr w:type="spellEnd"/>
            <w:proofErr w:type="gramEnd"/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այգի</w:t>
            </w:r>
            <w:proofErr w:type="spellEnd"/>
          </w:p>
        </w:tc>
      </w:tr>
      <w:tr w:rsidR="006912FB" w:rsidRPr="00E256E0" w:rsidTr="00F444AE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2297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0"/>
        <w:gridCol w:w="2514"/>
        <w:gridCol w:w="2325"/>
        <w:gridCol w:w="1445"/>
        <w:gridCol w:w="5813"/>
      </w:tblGrid>
      <w:tr w:rsidR="00311F7D" w:rsidRPr="00E256E0" w:rsidTr="00D00E41">
        <w:trPr>
          <w:trHeight w:val="205"/>
        </w:trPr>
        <w:tc>
          <w:tcPr>
            <w:tcW w:w="5039" w:type="dxa"/>
            <w:gridSpan w:val="3"/>
          </w:tcPr>
          <w:p w:rsidR="00311F7D" w:rsidRPr="00E256E0" w:rsidRDefault="00311F7D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8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11F7D" w:rsidRPr="00E256E0" w:rsidTr="00D00E41">
        <w:trPr>
          <w:gridBefore w:val="1"/>
          <w:wBefore w:w="200" w:type="dxa"/>
          <w:trHeight w:val="355"/>
        </w:trPr>
        <w:tc>
          <w:tcPr>
            <w:tcW w:w="2514" w:type="dxa"/>
          </w:tcPr>
          <w:p w:rsidR="00311F7D" w:rsidRPr="00E256E0" w:rsidRDefault="00311F7D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վեց</w:t>
            </w:r>
          </w:p>
        </w:tc>
      </w:tr>
      <w:tr w:rsidR="00311F7D" w:rsidRPr="00E256E0" w:rsidTr="00D00E41">
        <w:trPr>
          <w:gridBefore w:val="1"/>
          <w:wBefore w:w="200" w:type="dxa"/>
          <w:trHeight w:val="193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11F7D" w:rsidRPr="00E256E0" w:rsidTr="00D00E41">
        <w:trPr>
          <w:gridBefore w:val="1"/>
          <w:wBefore w:w="200" w:type="dxa"/>
          <w:trHeight w:val="239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</w:rPr>
            </w:pPr>
          </w:p>
        </w:tc>
      </w:tr>
      <w:tr w:rsidR="00311F7D" w:rsidRPr="00E256E0" w:rsidTr="00D00E41">
        <w:trPr>
          <w:gridBefore w:val="1"/>
          <w:wBefore w:w="200" w:type="dxa"/>
          <w:trHeight w:val="182"/>
        </w:trPr>
        <w:tc>
          <w:tcPr>
            <w:tcW w:w="2514" w:type="dxa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70" w:type="dxa"/>
            <w:gridSpan w:val="2"/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311F7D" w:rsidRPr="00E256E0" w:rsidRDefault="00311F7D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11F7D" w:rsidRPr="00E256E0" w:rsidRDefault="00311F7D" w:rsidP="00311F7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Լանջազատ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.20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912FB" w:rsidRPr="00E256E0" w:rsidRDefault="006912FB" w:rsidP="006912FB">
      <w:pPr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115"/>
        <w:tblW w:w="14886" w:type="dxa"/>
        <w:tblLook w:val="04A0" w:firstRow="1" w:lastRow="0" w:firstColumn="1" w:lastColumn="0" w:noHBand="0" w:noVBand="1"/>
      </w:tblPr>
      <w:tblGrid>
        <w:gridCol w:w="687"/>
        <w:gridCol w:w="2239"/>
        <w:gridCol w:w="2299"/>
        <w:gridCol w:w="1620"/>
        <w:gridCol w:w="1726"/>
        <w:gridCol w:w="1369"/>
        <w:gridCol w:w="1359"/>
        <w:gridCol w:w="1606"/>
        <w:gridCol w:w="1981"/>
      </w:tblGrid>
      <w:tr w:rsidR="006912FB" w:rsidRPr="00E256E0" w:rsidTr="00F444AE">
        <w:trPr>
          <w:trHeight w:val="315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912FB" w:rsidRPr="00E256E0" w:rsidTr="00F444AE">
        <w:trPr>
          <w:trHeight w:val="2010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12FB" w:rsidRPr="00E256E0" w:rsidRDefault="006912FB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912FB" w:rsidRPr="00E256E0" w:rsidTr="00F444AE">
        <w:trPr>
          <w:trHeight w:val="465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912FB" w:rsidRPr="00E256E0" w:rsidTr="00F444AE">
        <w:trPr>
          <w:trHeight w:val="45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Նստարաններ փայտից մետաղական կոնստրուկցիայով  միացված սյուներին 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56E0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Մաշտոցի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5 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իրար միացված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5 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իրար միացված</w:t>
            </w: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Գյուղապետարանի բակում</w:t>
            </w:r>
          </w:p>
        </w:tc>
      </w:tr>
      <w:tr w:rsidR="006912FB" w:rsidRPr="00E256E0" w:rsidTr="00F444AE">
        <w:trPr>
          <w:trHeight w:val="45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Նստարան փայտից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256E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E256E0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Մաշտոց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Գերազանց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նվեր</w:t>
            </w:r>
          </w:p>
        </w:tc>
      </w:tr>
      <w:tr w:rsidR="006912FB" w:rsidRPr="00E256E0" w:rsidTr="00F444AE">
        <w:trPr>
          <w:trHeight w:val="30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2FB" w:rsidRPr="00E256E0" w:rsidRDefault="006912FB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p w:rsidR="006912FB" w:rsidRPr="00E256E0" w:rsidRDefault="006912FB" w:rsidP="006912F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6912FB" w:rsidRPr="00E256E0" w:rsidTr="00F444AE">
        <w:tc>
          <w:tcPr>
            <w:tcW w:w="4366" w:type="dxa"/>
            <w:gridSpan w:val="2"/>
          </w:tcPr>
          <w:p w:rsidR="006912FB" w:rsidRPr="00E256E0" w:rsidRDefault="006912FB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912FB" w:rsidRPr="00E256E0" w:rsidTr="00F444AE">
        <w:trPr>
          <w:trHeight w:val="468"/>
        </w:trPr>
        <w:tc>
          <w:tcPr>
            <w:tcW w:w="2268" w:type="dxa"/>
          </w:tcPr>
          <w:p w:rsidR="006912FB" w:rsidRPr="00E256E0" w:rsidRDefault="006912FB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12FB" w:rsidRPr="00E256E0" w:rsidTr="00F444AE">
        <w:tc>
          <w:tcPr>
            <w:tcW w:w="2268" w:type="dxa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12FB" w:rsidRPr="00E256E0" w:rsidRDefault="006912FB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5D03" w:rsidRPr="00E256E0" w:rsidRDefault="00CE5D03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Կանաչուտ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.21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CE5D03" w:rsidRPr="00E256E0" w:rsidTr="00F444AE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5D03" w:rsidRPr="00E256E0" w:rsidTr="00F444AE">
        <w:trPr>
          <w:trHeight w:val="20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F444AE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F444AE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F444AE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2193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8"/>
        <w:gridCol w:w="2493"/>
        <w:gridCol w:w="2305"/>
        <w:gridCol w:w="1433"/>
        <w:gridCol w:w="5764"/>
      </w:tblGrid>
      <w:tr w:rsidR="00CE5D03" w:rsidRPr="00E256E0" w:rsidTr="00D00E41">
        <w:trPr>
          <w:trHeight w:val="288"/>
        </w:trPr>
        <w:tc>
          <w:tcPr>
            <w:tcW w:w="4996" w:type="dxa"/>
            <w:gridSpan w:val="3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7196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5D03" w:rsidRPr="00E256E0" w:rsidTr="00D00E41">
        <w:trPr>
          <w:gridBefore w:val="1"/>
          <w:wBefore w:w="198" w:type="dxa"/>
          <w:trHeight w:val="500"/>
        </w:trPr>
        <w:tc>
          <w:tcPr>
            <w:tcW w:w="2493" w:type="dxa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tcBorders>
              <w:bottom w:val="single" w:sz="4" w:space="0" w:color="auto"/>
            </w:tcBorders>
          </w:tcPr>
          <w:p w:rsidR="00CE5D0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CE5D03" w:rsidRPr="00E256E0" w:rsidTr="00D00E41">
        <w:trPr>
          <w:gridBefore w:val="1"/>
          <w:wBefore w:w="198" w:type="dxa"/>
          <w:trHeight w:val="288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64" w:type="dxa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5D03" w:rsidRPr="00E256E0" w:rsidTr="00D00E41">
        <w:trPr>
          <w:gridBefore w:val="1"/>
          <w:wBefore w:w="198" w:type="dxa"/>
          <w:trHeight w:val="336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tcBorders>
              <w:bottom w:val="single" w:sz="4" w:space="0" w:color="auto"/>
            </w:tcBorders>
          </w:tcPr>
          <w:p w:rsidR="00CE5D0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CE5D03" w:rsidRPr="00E256E0" w:rsidTr="00D00E41">
        <w:trPr>
          <w:gridBefore w:val="1"/>
          <w:wBefore w:w="198" w:type="dxa"/>
          <w:trHeight w:val="240"/>
        </w:trPr>
        <w:tc>
          <w:tcPr>
            <w:tcW w:w="2493" w:type="dxa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8" w:type="dxa"/>
            <w:gridSpan w:val="2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64" w:type="dxa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5D03" w:rsidRPr="00E256E0" w:rsidRDefault="00CE5D03" w:rsidP="00CE5D03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CE5D03" w:rsidRPr="00E256E0" w:rsidRDefault="00CE5D03" w:rsidP="00CE5D03">
      <w:pPr>
        <w:jc w:val="both"/>
        <w:rPr>
          <w:rFonts w:ascii="Sylfaen" w:hAnsi="Sylfaen"/>
          <w:sz w:val="18"/>
          <w:lang w:val="hy-AM"/>
        </w:rPr>
      </w:pPr>
    </w:p>
    <w:p w:rsidR="00CE5D03" w:rsidRPr="00E256E0" w:rsidRDefault="00CE5D03" w:rsidP="00CE5D03">
      <w:pPr>
        <w:rPr>
          <w:rFonts w:ascii="Sylfaen" w:hAnsi="Sylfaen"/>
          <w:sz w:val="18"/>
        </w:rPr>
      </w:pPr>
    </w:p>
    <w:p w:rsidR="00CE5D03" w:rsidRPr="00E256E0" w:rsidRDefault="00CE5D03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2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Հնաբերդ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.22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</w:rPr>
      </w:pPr>
    </w:p>
    <w:tbl>
      <w:tblPr>
        <w:tblW w:w="15076" w:type="dxa"/>
        <w:tblInd w:w="-190" w:type="dxa"/>
        <w:tblLook w:val="04A0" w:firstRow="1" w:lastRow="0" w:firstColumn="1" w:lastColumn="0" w:noHBand="0" w:noVBand="1"/>
      </w:tblPr>
      <w:tblGrid>
        <w:gridCol w:w="190"/>
        <w:gridCol w:w="8"/>
        <w:gridCol w:w="755"/>
        <w:gridCol w:w="1738"/>
        <w:gridCol w:w="434"/>
        <w:gridCol w:w="1871"/>
        <w:gridCol w:w="71"/>
        <w:gridCol w:w="1362"/>
        <w:gridCol w:w="715"/>
        <w:gridCol w:w="2172"/>
        <w:gridCol w:w="1543"/>
        <w:gridCol w:w="1334"/>
        <w:gridCol w:w="201"/>
        <w:gridCol w:w="1620"/>
        <w:gridCol w:w="1062"/>
      </w:tblGrid>
      <w:tr w:rsidR="00CE5D03" w:rsidRPr="00E256E0" w:rsidTr="00D00E41">
        <w:trPr>
          <w:gridBefore w:val="1"/>
          <w:wBefore w:w="190" w:type="dxa"/>
          <w:trHeight w:val="315"/>
        </w:trPr>
        <w:tc>
          <w:tcPr>
            <w:tcW w:w="7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0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1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CE5D03" w:rsidRPr="00E256E0" w:rsidTr="00D00E41">
        <w:trPr>
          <w:gridBefore w:val="1"/>
          <w:wBefore w:w="190" w:type="dxa"/>
          <w:trHeight w:val="1718"/>
        </w:trPr>
        <w:tc>
          <w:tcPr>
            <w:tcW w:w="7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D00E41">
        <w:trPr>
          <w:gridBefore w:val="1"/>
          <w:wBefore w:w="190" w:type="dxa"/>
          <w:trHeight w:val="465"/>
        </w:trPr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sz w:val="20"/>
                <w:szCs w:val="20"/>
              </w:rPr>
              <w:t>Նստարան</w:t>
            </w:r>
            <w:proofErr w:type="spellEnd"/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4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4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sz w:val="20"/>
                <w:szCs w:val="20"/>
              </w:rPr>
              <w:t>Նստարան</w:t>
            </w:r>
            <w:proofErr w:type="spellEnd"/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256E0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256E0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3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 xml:space="preserve">3 </w:t>
            </w: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rPr>
          <w:gridBefore w:val="1"/>
          <w:wBefore w:w="190" w:type="dxa"/>
          <w:trHeight w:val="450"/>
        </w:trPr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883" w:type="dxa"/>
          <w:trHeight w:val="288"/>
        </w:trPr>
        <w:tc>
          <w:tcPr>
            <w:tcW w:w="4996" w:type="dxa"/>
            <w:gridSpan w:val="6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7197" w:type="dxa"/>
            <w:gridSpan w:val="6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500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երկու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288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336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8" w:type="dxa"/>
          <w:wAfter w:w="2883" w:type="dxa"/>
          <w:trHeight w:val="240"/>
        </w:trPr>
        <w:tc>
          <w:tcPr>
            <w:tcW w:w="2493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8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00E41" w:rsidRPr="00E256E0" w:rsidRDefault="00D00E41" w:rsidP="00CE5D03">
      <w:pPr>
        <w:spacing w:after="200" w:line="276" w:lineRule="auto"/>
        <w:rPr>
          <w:rFonts w:ascii="Sylfaen" w:hAnsi="Sylfaen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p w:rsidR="00CE5D03" w:rsidRPr="00E256E0" w:rsidRDefault="00CE5D03" w:rsidP="00CE5D03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Հովտաշեն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.23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E5D03" w:rsidRPr="00E256E0" w:rsidRDefault="00CE5D03" w:rsidP="00CE5D0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108"/>
        <w:gridCol w:w="600"/>
        <w:gridCol w:w="1560"/>
        <w:gridCol w:w="560"/>
        <w:gridCol w:w="1538"/>
        <w:gridCol w:w="568"/>
        <w:gridCol w:w="736"/>
        <w:gridCol w:w="1370"/>
        <w:gridCol w:w="466"/>
        <w:gridCol w:w="1737"/>
        <w:gridCol w:w="585"/>
        <w:gridCol w:w="253"/>
        <w:gridCol w:w="339"/>
        <w:gridCol w:w="238"/>
        <w:gridCol w:w="257"/>
        <w:gridCol w:w="876"/>
        <w:gridCol w:w="272"/>
        <w:gridCol w:w="1662"/>
        <w:gridCol w:w="603"/>
        <w:gridCol w:w="558"/>
      </w:tblGrid>
      <w:tr w:rsidR="00CE5D03" w:rsidRPr="00E256E0" w:rsidTr="00D00E41">
        <w:trPr>
          <w:trHeight w:val="315"/>
        </w:trPr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5D03" w:rsidRPr="00E256E0" w:rsidTr="00D00E41">
        <w:trPr>
          <w:trHeight w:val="1767"/>
        </w:trPr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5D03" w:rsidRPr="00E256E0" w:rsidRDefault="00CE5D0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E5D03" w:rsidRPr="00E256E0" w:rsidTr="00D00E41">
        <w:trPr>
          <w:trHeight w:val="465"/>
        </w:trPr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Եկեղեցու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33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Մետաղական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սեղան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Մետաղական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5D03" w:rsidRPr="00E256E0" w:rsidTr="00D00E41">
        <w:trPr>
          <w:trHeight w:val="4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Բարեկամություն 23/դպրոց/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CE5D03" w:rsidRPr="00E256E0" w:rsidTr="00D00E41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D03" w:rsidRPr="00E256E0" w:rsidRDefault="00CE5D0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4366" w:type="dxa"/>
            <w:gridSpan w:val="5"/>
          </w:tcPr>
          <w:p w:rsidR="00CE5D03" w:rsidRPr="00E256E0" w:rsidRDefault="00CE5D0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10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  <w:trHeight w:val="468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CE5D03" w:rsidRPr="00E256E0" w:rsidRDefault="00CE5D03" w:rsidP="00F444AE">
            <w:pPr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</w:rPr>
              <w:t xml:space="preserve">                              </w:t>
            </w:r>
            <w:r w:rsidRPr="00E256E0">
              <w:rPr>
                <w:rFonts w:ascii="Sylfaen" w:hAnsi="Sylfaen"/>
                <w:lang w:val="hy-AM"/>
              </w:rPr>
              <w:t>Հինգ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CE5D03" w:rsidRPr="00E256E0" w:rsidRDefault="00CE5D03" w:rsidP="00D00E41">
            <w:pPr>
              <w:tabs>
                <w:tab w:val="left" w:pos="1485"/>
              </w:tabs>
              <w:rPr>
                <w:rFonts w:ascii="Sylfaen" w:hAnsi="Sylfaen"/>
              </w:rPr>
            </w:pPr>
            <w:r w:rsidRPr="00E256E0">
              <w:rPr>
                <w:rFonts w:ascii="Sylfaen" w:hAnsi="Sylfaen"/>
              </w:rPr>
              <w:tab/>
            </w:r>
          </w:p>
        </w:tc>
      </w:tr>
      <w:tr w:rsidR="00CE5D03" w:rsidRPr="00E256E0" w:rsidTr="00D00E41">
        <w:tblPrEx>
          <w:tblLook w:val="0000" w:firstRow="0" w:lastRow="0" w:firstColumn="0" w:lastColumn="0" w:noHBand="0" w:noVBand="0"/>
        </w:tblPrEx>
        <w:trPr>
          <w:gridAfter w:val="5"/>
          <w:wAfter w:w="3971" w:type="dxa"/>
        </w:trPr>
        <w:tc>
          <w:tcPr>
            <w:tcW w:w="2268" w:type="dxa"/>
            <w:gridSpan w:val="3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CE5D03" w:rsidRPr="00E256E0" w:rsidRDefault="00CE5D0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Մասիս բնակավայր</w:t>
            </w: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7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7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.24</w:t>
            </w: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558" w:type="dxa"/>
        </w:trPr>
        <w:tc>
          <w:tcPr>
            <w:tcW w:w="7398" w:type="dxa"/>
            <w:gridSpan w:val="8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7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blPrEx>
          <w:tblLook w:val="00A0" w:firstRow="1" w:lastRow="0" w:firstColumn="1" w:lastColumn="0" w:noHBand="0" w:noVBand="0"/>
        </w:tblPrEx>
        <w:trPr>
          <w:gridAfter w:val="4"/>
          <w:wAfter w:w="3095" w:type="dxa"/>
        </w:trPr>
        <w:tc>
          <w:tcPr>
            <w:tcW w:w="9828" w:type="dxa"/>
            <w:gridSpan w:val="11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3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452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228"/>
        <w:gridCol w:w="1161"/>
      </w:tblGrid>
      <w:tr w:rsidR="00920AD3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Երկաթյա նստարաններ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 Մասիս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920AD3" w:rsidRPr="00E256E0" w:rsidTr="00F444A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  <w:r w:rsidRPr="00E256E0">
              <w:rPr>
                <w:rFonts w:ascii="Sylfaen" w:hAnsi="Sylfaen"/>
              </w:rPr>
              <w:t xml:space="preserve"> 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>
      <w:pPr>
        <w:rPr>
          <w:rFonts w:ascii="Sylfaen" w:hAnsi="Sylfaen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Մխչյան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.25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7"/>
        <w:gridCol w:w="2662"/>
        <w:gridCol w:w="2126"/>
        <w:gridCol w:w="1701"/>
        <w:gridCol w:w="1702"/>
        <w:gridCol w:w="1414"/>
        <w:gridCol w:w="1404"/>
        <w:gridCol w:w="1575"/>
        <w:gridCol w:w="1595"/>
      </w:tblGrid>
      <w:tr w:rsidR="00920AD3" w:rsidRPr="00E256E0" w:rsidTr="00F444AE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3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Զբոսայգու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աթոռ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4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Բուժ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504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աղբամաններով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դարբնի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գորխ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ենթակա</w:t>
            </w:r>
          </w:p>
        </w:tc>
      </w:tr>
      <w:tr w:rsidR="00920AD3" w:rsidRPr="00E256E0" w:rsidTr="00F444AE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1972" w:type="dxa"/>
        <w:tblLook w:val="0000" w:firstRow="0" w:lastRow="0" w:firstColumn="0" w:lastColumn="0" w:noHBand="0" w:noVBand="0"/>
      </w:tblPr>
      <w:tblGrid>
        <w:gridCol w:w="2488"/>
        <w:gridCol w:w="2302"/>
        <w:gridCol w:w="1429"/>
        <w:gridCol w:w="5753"/>
      </w:tblGrid>
      <w:tr w:rsidR="00920AD3" w:rsidRPr="00E256E0" w:rsidTr="00D00E41">
        <w:trPr>
          <w:trHeight w:val="642"/>
        </w:trPr>
        <w:tc>
          <w:tcPr>
            <w:tcW w:w="4790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  <w:proofErr w:type="gramEnd"/>
          </w:p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8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20AD3" w:rsidRPr="00E256E0" w:rsidTr="00D00E41">
        <w:trPr>
          <w:trHeight w:val="417"/>
        </w:trPr>
        <w:tc>
          <w:tcPr>
            <w:tcW w:w="2488" w:type="dxa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երեք</w:t>
            </w:r>
            <w:proofErr w:type="spellEnd"/>
          </w:p>
        </w:tc>
      </w:tr>
      <w:tr w:rsidR="00920AD3" w:rsidRPr="00E256E0" w:rsidTr="00D00E41">
        <w:trPr>
          <w:trHeight w:val="241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53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D00E41">
        <w:trPr>
          <w:trHeight w:val="281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D00E41">
        <w:trPr>
          <w:trHeight w:val="214"/>
        </w:trPr>
        <w:tc>
          <w:tcPr>
            <w:tcW w:w="248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1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53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</w:p>
    <w:p w:rsidR="00920AD3" w:rsidRPr="00E256E0" w:rsidRDefault="00920AD3">
      <w:pPr>
        <w:rPr>
          <w:rFonts w:ascii="Sylfaen" w:hAnsi="Sylfaen"/>
        </w:rPr>
      </w:pPr>
      <w:r w:rsidRPr="00E256E0">
        <w:rPr>
          <w:rFonts w:ascii="Sylfaen" w:hAnsi="Sylfaen"/>
        </w:rPr>
        <w:lastRenderedPageBreak/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Մրգանուշ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.26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1764"/>
        <w:gridCol w:w="504"/>
        <w:gridCol w:w="1798"/>
        <w:gridCol w:w="102"/>
        <w:gridCol w:w="1327"/>
        <w:gridCol w:w="840"/>
        <w:gridCol w:w="2268"/>
        <w:gridCol w:w="1454"/>
        <w:gridCol w:w="1191"/>
        <w:gridCol w:w="253"/>
        <w:gridCol w:w="1564"/>
        <w:gridCol w:w="1097"/>
      </w:tblGrid>
      <w:tr w:rsidR="00920AD3" w:rsidRPr="00E256E0" w:rsidTr="00D00E41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տարեթիվը</w:t>
            </w:r>
            <w:proofErr w:type="spellEnd"/>
          </w:p>
        </w:tc>
        <w:tc>
          <w:tcPr>
            <w:tcW w:w="2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Նշումներ</w:t>
            </w:r>
            <w:proofErr w:type="spellEnd"/>
          </w:p>
        </w:tc>
      </w:tr>
      <w:tr w:rsidR="00920AD3" w:rsidRPr="00E256E0" w:rsidTr="00D00E41">
        <w:trPr>
          <w:trHeight w:val="1279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21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6"/>
                <w:szCs w:val="16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ծանոթություն</w:t>
            </w:r>
            <w:proofErr w:type="spellEnd"/>
          </w:p>
        </w:tc>
      </w:tr>
      <w:tr w:rsidR="00920AD3" w:rsidRPr="00E256E0" w:rsidTr="00D00E41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D00E41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շարժական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Ավ.Իսահակյան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D00E4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անշարժ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Ավ.Իսահակյան 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642"/>
        </w:trPr>
        <w:tc>
          <w:tcPr>
            <w:tcW w:w="4790" w:type="dxa"/>
            <w:gridSpan w:val="4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256E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E256E0">
              <w:rPr>
                <w:rFonts w:ascii="Sylfaen" w:hAnsi="Sylfaen"/>
                <w:b/>
                <w:sz w:val="20"/>
                <w:szCs w:val="20"/>
              </w:rPr>
              <w:t>.</w:t>
            </w:r>
            <w:proofErr w:type="gramEnd"/>
          </w:p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82" w:type="dxa"/>
            <w:gridSpan w:val="6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417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E256E0">
              <w:rPr>
                <w:rFonts w:ascii="Sylfaen" w:hAnsi="Sylfaen"/>
              </w:rPr>
              <w:t>եր</w:t>
            </w:r>
            <w:proofErr w:type="spellEnd"/>
            <w:r w:rsidRPr="00E256E0">
              <w:rPr>
                <w:rFonts w:ascii="Sylfaen" w:hAnsi="Sylfaen"/>
                <w:lang w:val="hy-AM"/>
              </w:rPr>
              <w:t>կու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41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81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53" w:type="dxa"/>
            <w:gridSpan w:val="4"/>
            <w:tcBorders>
              <w:bottom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</w:p>
        </w:tc>
      </w:tr>
      <w:tr w:rsidR="00D00E41" w:rsidRPr="00E256E0" w:rsidTr="00D00E41">
        <w:tblPrEx>
          <w:tblLook w:val="0000" w:firstRow="0" w:lastRow="0" w:firstColumn="0" w:lastColumn="0" w:noHBand="0" w:noVBand="0"/>
        </w:tblPrEx>
        <w:trPr>
          <w:gridAfter w:val="3"/>
          <w:wAfter w:w="2914" w:type="dxa"/>
          <w:trHeight w:val="214"/>
        </w:trPr>
        <w:tc>
          <w:tcPr>
            <w:tcW w:w="2488" w:type="dxa"/>
            <w:gridSpan w:val="2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31" w:type="dxa"/>
            <w:gridSpan w:val="4"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</w:tcBorders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  <w:sz w:val="18"/>
        </w:rPr>
      </w:pPr>
    </w:p>
    <w:p w:rsidR="00920AD3" w:rsidRPr="00E256E0" w:rsidRDefault="00920AD3" w:rsidP="00920AD3">
      <w:pPr>
        <w:rPr>
          <w:rFonts w:ascii="Sylfaen" w:hAnsi="Sylfaen"/>
          <w:sz w:val="18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br w:type="page"/>
      </w:r>
    </w:p>
    <w:p w:rsidR="00E95739" w:rsidRPr="00E256E0" w:rsidRDefault="00E95739" w:rsidP="00E95739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lang w:val="hy-AM"/>
              </w:rPr>
            </w:pPr>
            <w:hyperlink r:id="rId34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Մրգավան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.27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95739" w:rsidRPr="00E256E0" w:rsidRDefault="00E95739" w:rsidP="00E95739">
      <w:pPr>
        <w:jc w:val="both"/>
        <w:rPr>
          <w:rFonts w:ascii="Sylfaen" w:hAnsi="Sylfaen"/>
          <w:sz w:val="16"/>
        </w:rPr>
      </w:pPr>
    </w:p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E95739" w:rsidRPr="00E256E0" w:rsidTr="00E95739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95739" w:rsidRPr="00E256E0" w:rsidTr="00E95739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E95739" w:rsidRPr="00E256E0" w:rsidTr="00E95739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E95739" w:rsidRPr="00E256E0" w:rsidTr="00E95739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Փայտից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Մ.Գրիգորյան</w:t>
            </w:r>
            <w:proofErr w:type="spellEnd"/>
            <w:proofErr w:type="gram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6հատ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6հատ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95739" w:rsidRPr="00E256E0" w:rsidTr="00E9573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739" w:rsidRPr="00E256E0" w:rsidRDefault="00E9573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p w:rsidR="00E95739" w:rsidRPr="00E256E0" w:rsidRDefault="00E95739" w:rsidP="00E9573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95739" w:rsidRPr="00E256E0" w:rsidTr="00E95739">
        <w:tc>
          <w:tcPr>
            <w:tcW w:w="4366" w:type="dxa"/>
            <w:gridSpan w:val="2"/>
            <w:hideMark/>
          </w:tcPr>
          <w:p w:rsidR="00E95739" w:rsidRPr="00E256E0" w:rsidRDefault="00E9573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95739" w:rsidRPr="00E256E0" w:rsidTr="00E95739">
        <w:trPr>
          <w:trHeight w:val="468"/>
        </w:trPr>
        <w:tc>
          <w:tcPr>
            <w:tcW w:w="2268" w:type="dxa"/>
          </w:tcPr>
          <w:p w:rsidR="00E95739" w:rsidRPr="00E256E0" w:rsidRDefault="00E9573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95739" w:rsidRPr="00E256E0" w:rsidTr="00E95739">
        <w:tc>
          <w:tcPr>
            <w:tcW w:w="2268" w:type="dxa"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739" w:rsidRPr="00E256E0" w:rsidRDefault="00E95739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95739" w:rsidRPr="00E256E0" w:rsidRDefault="00E95739" w:rsidP="00E95739">
      <w:pPr>
        <w:rPr>
          <w:rFonts w:ascii="Sylfaen" w:hAnsi="Sylfaen"/>
        </w:rPr>
      </w:pPr>
    </w:p>
    <w:p w:rsidR="00E95739" w:rsidRPr="00E256E0" w:rsidRDefault="00E95739">
      <w:pPr>
        <w:spacing w:after="160" w:line="259" w:lineRule="auto"/>
        <w:rPr>
          <w:rFonts w:ascii="Sylfaen" w:hAnsi="Sylfaen" w:cs="Sylfaen"/>
          <w:b/>
        </w:rPr>
      </w:pPr>
      <w:r w:rsidRPr="00E256E0">
        <w:rPr>
          <w:rFonts w:ascii="Sylfaen" w:hAnsi="Sylfaen" w:cs="Sylfaen"/>
          <w:b/>
        </w:rPr>
        <w:br w:type="page"/>
      </w:r>
    </w:p>
    <w:p w:rsidR="00920AD3" w:rsidRPr="00E256E0" w:rsidRDefault="00920AD3" w:rsidP="00920AD3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5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Մրգավ</w:t>
            </w:r>
            <w:r w:rsidR="00E17128" w:rsidRPr="00E256E0">
              <w:rPr>
                <w:rFonts w:ascii="Sylfaen" w:hAnsi="Sylfaen"/>
                <w:b/>
                <w:lang w:val="hy-AM"/>
              </w:rPr>
              <w:t>ետ</w:t>
            </w:r>
            <w:r w:rsidRPr="00E256E0">
              <w:rPr>
                <w:rFonts w:ascii="Sylfaen" w:hAnsi="Sylfaen"/>
                <w:b/>
                <w:lang w:val="hy-AM"/>
              </w:rPr>
              <w:t xml:space="preserve">  բնակավայր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D00E41" w:rsidRPr="00E256E0" w:rsidRDefault="00D00E41" w:rsidP="00D00E41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.28</w:t>
            </w:r>
          </w:p>
        </w:tc>
      </w:tr>
      <w:tr w:rsidR="00D00E41" w:rsidRPr="00E256E0" w:rsidTr="00D00E41">
        <w:trPr>
          <w:gridBefore w:val="1"/>
          <w:wBefore w:w="108" w:type="dxa"/>
        </w:trPr>
        <w:tc>
          <w:tcPr>
            <w:tcW w:w="7398" w:type="dxa"/>
          </w:tcPr>
          <w:p w:rsidR="00D00E41" w:rsidRPr="00E256E0" w:rsidRDefault="00D00E41" w:rsidP="00D00E4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00E41" w:rsidRPr="00E256E0" w:rsidRDefault="00D00E41" w:rsidP="00D00E41">
            <w:pPr>
              <w:rPr>
                <w:rFonts w:ascii="Sylfaen" w:hAnsi="Sylfaen"/>
              </w:rPr>
            </w:pPr>
          </w:p>
        </w:tc>
      </w:tr>
      <w:tr w:rsidR="00D00E41" w:rsidRPr="00E256E0" w:rsidTr="00D00E4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D00E41" w:rsidRPr="00E256E0" w:rsidRDefault="00D00E41" w:rsidP="00D00E4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D00E41" w:rsidRPr="00E256E0" w:rsidRDefault="00D00E41" w:rsidP="00D00E41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D00E41" w:rsidRPr="00E256E0" w:rsidRDefault="00D00E41" w:rsidP="00D00E41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D00E41" w:rsidRPr="00E256E0" w:rsidRDefault="00D00E41" w:rsidP="00D00E41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00E41" w:rsidRPr="00E256E0" w:rsidTr="00D00E41">
        <w:trPr>
          <w:gridAfter w:val="1"/>
          <w:wAfter w:w="389" w:type="dxa"/>
          <w:cantSplit/>
        </w:trPr>
        <w:tc>
          <w:tcPr>
            <w:tcW w:w="3670" w:type="dxa"/>
          </w:tcPr>
          <w:p w:rsidR="00D00E41" w:rsidRPr="00E256E0" w:rsidRDefault="00D00E41" w:rsidP="00D00E4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D00E41" w:rsidRPr="00E256E0" w:rsidRDefault="00D00E41" w:rsidP="00D00E4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D00E41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D00E41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00E41" w:rsidRPr="00E256E0" w:rsidRDefault="00D00E41" w:rsidP="00D00E41">
      <w:pPr>
        <w:jc w:val="both"/>
        <w:rPr>
          <w:rFonts w:ascii="Sylfaen" w:hAnsi="Sylfaen"/>
          <w:sz w:val="16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388" w:type="dxa"/>
        <w:tblLook w:val="04A0" w:firstRow="1" w:lastRow="0" w:firstColumn="1" w:lastColumn="0" w:noHBand="0" w:noVBand="1"/>
      </w:tblPr>
      <w:tblGrid>
        <w:gridCol w:w="662"/>
        <w:gridCol w:w="2881"/>
        <w:gridCol w:w="1858"/>
        <w:gridCol w:w="1934"/>
        <w:gridCol w:w="1845"/>
        <w:gridCol w:w="1306"/>
        <w:gridCol w:w="1297"/>
        <w:gridCol w:w="1530"/>
        <w:gridCol w:w="1075"/>
      </w:tblGrid>
      <w:tr w:rsidR="00920AD3" w:rsidRPr="00E256E0" w:rsidTr="00F444AE">
        <w:trPr>
          <w:trHeight w:val="315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8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</w:p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920AD3" w:rsidRPr="00E256E0" w:rsidTr="00F444AE">
        <w:trPr>
          <w:trHeight w:val="45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D00E4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920AD3" w:rsidRPr="00E256E0" w:rsidTr="00F444AE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D00E41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00E41" w:rsidRPr="00E256E0" w:rsidRDefault="00D00E41" w:rsidP="00920AD3">
      <w:pPr>
        <w:spacing w:after="200" w:line="276" w:lineRule="auto"/>
        <w:rPr>
          <w:rFonts w:ascii="Sylfaen" w:hAnsi="Sylfaen"/>
          <w:sz w:val="18"/>
        </w:rPr>
      </w:pPr>
    </w:p>
    <w:p w:rsidR="00D00E41" w:rsidRPr="00E256E0" w:rsidRDefault="00D00E41">
      <w:pPr>
        <w:spacing w:after="160" w:line="259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p w:rsidR="00920AD3" w:rsidRPr="00E256E0" w:rsidRDefault="00920AD3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6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Նարեկ 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.29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920AD3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0AD3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20AD3" w:rsidRPr="00E256E0" w:rsidTr="00F444A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20AD3" w:rsidRPr="00E256E0" w:rsidTr="00F444AE">
        <w:tc>
          <w:tcPr>
            <w:tcW w:w="4366" w:type="dxa"/>
            <w:gridSpan w:val="2"/>
          </w:tcPr>
          <w:p w:rsidR="00920AD3" w:rsidRPr="00E256E0" w:rsidRDefault="00920AD3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20AD3" w:rsidRPr="00E256E0" w:rsidTr="00F444AE">
        <w:trPr>
          <w:trHeight w:val="468"/>
        </w:trPr>
        <w:tc>
          <w:tcPr>
            <w:tcW w:w="2268" w:type="dxa"/>
          </w:tcPr>
          <w:p w:rsidR="00920AD3" w:rsidRPr="00E256E0" w:rsidRDefault="00920AD3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E17128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</w:rPr>
            </w:pPr>
          </w:p>
        </w:tc>
      </w:tr>
      <w:tr w:rsidR="00920AD3" w:rsidRPr="00E256E0" w:rsidTr="00F444AE">
        <w:tc>
          <w:tcPr>
            <w:tcW w:w="2268" w:type="dxa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20AD3" w:rsidRPr="00E256E0" w:rsidRDefault="00920AD3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0AD3" w:rsidRPr="00E256E0" w:rsidRDefault="00920AD3" w:rsidP="00920AD3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920AD3" w:rsidRPr="00E256E0" w:rsidRDefault="00920AD3" w:rsidP="00920AD3">
      <w:pPr>
        <w:ind w:left="4376" w:right="1832" w:hanging="56"/>
        <w:rPr>
          <w:rFonts w:ascii="Sylfaen" w:hAnsi="Sylfaen" w:cs="Sylfaen"/>
          <w:sz w:val="20"/>
          <w:szCs w:val="20"/>
          <w:lang w:val="ru-RU"/>
        </w:rPr>
      </w:pPr>
      <w:proofErr w:type="spellStart"/>
      <w:r w:rsidRPr="00E256E0">
        <w:rPr>
          <w:rFonts w:ascii="Sylfaen" w:hAnsi="Sylfaen" w:cs="Sylfaen"/>
          <w:sz w:val="20"/>
          <w:szCs w:val="20"/>
        </w:rPr>
        <w:t>Հանձնաժողովի</w:t>
      </w:r>
      <w:proofErr w:type="spellEnd"/>
      <w:r w:rsidRPr="00E256E0">
        <w:rPr>
          <w:rFonts w:ascii="Sylfaen" w:hAnsi="Sylfaen" w:cs="Arial"/>
          <w:sz w:val="20"/>
          <w:szCs w:val="20"/>
          <w:lang w:val="ru-RU"/>
        </w:rPr>
        <w:t xml:space="preserve"> </w:t>
      </w:r>
      <w:proofErr w:type="spellStart"/>
      <w:r w:rsidRPr="00E256E0">
        <w:rPr>
          <w:rFonts w:ascii="Sylfaen" w:hAnsi="Sylfaen" w:cs="Sylfaen"/>
          <w:sz w:val="20"/>
          <w:szCs w:val="20"/>
        </w:rPr>
        <w:t>նախագահ</w:t>
      </w:r>
      <w:proofErr w:type="spellEnd"/>
      <w:r w:rsidRPr="00E256E0">
        <w:rPr>
          <w:rFonts w:ascii="Sylfaen" w:hAnsi="Sylfaen" w:cs="Sylfaen"/>
          <w:sz w:val="20"/>
          <w:szCs w:val="20"/>
        </w:rPr>
        <w:t>՝</w:t>
      </w:r>
      <w:r w:rsidRPr="00E256E0">
        <w:rPr>
          <w:rFonts w:ascii="Sylfaen" w:hAnsi="Sylfaen" w:cs="Sylfaen"/>
          <w:sz w:val="20"/>
          <w:szCs w:val="20"/>
          <w:lang w:val="ru-RU"/>
        </w:rPr>
        <w:t xml:space="preserve">     </w:t>
      </w:r>
    </w:p>
    <w:p w:rsidR="00920AD3" w:rsidRPr="00E256E0" w:rsidRDefault="00920AD3" w:rsidP="00920AD3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  <w:lang w:val="ru-RU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7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Նշավան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.30</w:t>
            </w:r>
          </w:p>
        </w:tc>
      </w:tr>
      <w:tr w:rsidR="00E17128" w:rsidRPr="00E256E0" w:rsidTr="008B2634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8B2634" w:rsidRPr="00E256E0" w:rsidTr="008B2634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8B2634" w:rsidRPr="00E256E0" w:rsidRDefault="008B2634" w:rsidP="00CC44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B2634" w:rsidRPr="00E256E0" w:rsidRDefault="008B2634" w:rsidP="00CC44D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B2634" w:rsidRPr="00E256E0" w:rsidRDefault="008B2634" w:rsidP="00CC44D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B2634" w:rsidRPr="00E256E0" w:rsidRDefault="008B2634" w:rsidP="008B2634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8B2634" w:rsidRPr="00E256E0" w:rsidTr="00CC44D9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B2634" w:rsidRPr="00E256E0" w:rsidTr="00CC44D9">
        <w:trPr>
          <w:trHeight w:val="342"/>
        </w:trPr>
        <w:tc>
          <w:tcPr>
            <w:tcW w:w="3670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8B2634" w:rsidRPr="00E256E0" w:rsidRDefault="000A4FEF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17128" w:rsidRPr="00E256E0" w:rsidRDefault="00E17128" w:rsidP="00E17128">
      <w:pPr>
        <w:jc w:val="both"/>
        <w:rPr>
          <w:rFonts w:ascii="Sylfaen" w:hAnsi="Sylfaen"/>
          <w:sz w:val="16"/>
        </w:rPr>
      </w:pPr>
    </w:p>
    <w:p w:rsidR="00920AD3" w:rsidRPr="00E256E0" w:rsidRDefault="00920AD3" w:rsidP="00920AD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62"/>
        <w:gridCol w:w="1506"/>
        <w:gridCol w:w="475"/>
        <w:gridCol w:w="1623"/>
        <w:gridCol w:w="388"/>
        <w:gridCol w:w="916"/>
        <w:gridCol w:w="1183"/>
        <w:gridCol w:w="2195"/>
        <w:gridCol w:w="1412"/>
        <w:gridCol w:w="455"/>
        <w:gridCol w:w="941"/>
        <w:gridCol w:w="1653"/>
        <w:gridCol w:w="1377"/>
      </w:tblGrid>
      <w:tr w:rsidR="00920AD3" w:rsidRPr="00E256E0" w:rsidTr="00E17128">
        <w:trPr>
          <w:trHeight w:val="315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0AD3" w:rsidRPr="00E256E0" w:rsidTr="00E17128">
        <w:trPr>
          <w:trHeight w:val="1562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0AD3" w:rsidRPr="00E256E0" w:rsidRDefault="00920AD3" w:rsidP="00F444A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20AD3" w:rsidRPr="00E256E0" w:rsidTr="00E17128">
        <w:trPr>
          <w:trHeight w:val="334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20AD3" w:rsidRPr="00E256E0" w:rsidTr="00E17128">
        <w:trPr>
          <w:trHeight w:val="4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Լենինի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Փայտ+մետաղ</w:t>
            </w:r>
            <w:proofErr w:type="spellEnd"/>
          </w:p>
        </w:tc>
      </w:tr>
      <w:tr w:rsidR="00920AD3" w:rsidRPr="00E256E0" w:rsidTr="00E17128">
        <w:trPr>
          <w:trHeight w:val="33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2-ը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նվիրել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դպրոցին</w:t>
            </w:r>
            <w:proofErr w:type="spellEnd"/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AD3" w:rsidRPr="00E256E0" w:rsidRDefault="00920AD3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4366" w:type="dxa"/>
            <w:gridSpan w:val="4"/>
          </w:tcPr>
          <w:p w:rsidR="00E17128" w:rsidRPr="00E256E0" w:rsidRDefault="00E17128" w:rsidP="0038278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մեկ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17128" w:rsidRPr="00E256E0" w:rsidRDefault="00E17128" w:rsidP="00920AD3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E17128" w:rsidRPr="00E256E0" w:rsidRDefault="00E17128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  <w:lang w:val="hy-AM"/>
        </w:rPr>
        <w:br w:type="page"/>
      </w:r>
    </w:p>
    <w:p w:rsidR="00A32A7C" w:rsidRPr="00E256E0" w:rsidRDefault="00A32A7C" w:rsidP="00920AD3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8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.31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668"/>
        <w:gridCol w:w="1985"/>
        <w:gridCol w:w="2126"/>
        <w:gridCol w:w="1985"/>
        <w:gridCol w:w="1842"/>
        <w:gridCol w:w="1276"/>
        <w:gridCol w:w="1134"/>
        <w:gridCol w:w="2162"/>
      </w:tblGrid>
      <w:tr w:rsidR="00A32A7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32A7C" w:rsidRPr="00E256E0" w:rsidTr="008B2570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32A7C" w:rsidRPr="00E256E0" w:rsidRDefault="00A32A7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32A7C" w:rsidRPr="00E256E0" w:rsidTr="008B2570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A32A7C" w:rsidRPr="00E256E0" w:rsidTr="008B257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փողոցի վերջնամաս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Հուշակոթող-պուրակի տարածք</w:t>
            </w:r>
          </w:p>
        </w:tc>
      </w:tr>
      <w:tr w:rsidR="00A32A7C" w:rsidRPr="00E256E0" w:rsidTr="008B257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 երկաթյա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2015թ</w:t>
            </w:r>
            <w:r w:rsidRPr="00E256E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A32A7C" w:rsidRPr="00E256E0" w:rsidTr="008B257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7C" w:rsidRPr="00E256E0" w:rsidRDefault="00A32A7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p w:rsidR="00A32A7C" w:rsidRPr="00E256E0" w:rsidRDefault="00A32A7C" w:rsidP="00A32A7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32A7C" w:rsidRPr="00E256E0" w:rsidTr="008B2570">
        <w:tc>
          <w:tcPr>
            <w:tcW w:w="4366" w:type="dxa"/>
            <w:gridSpan w:val="2"/>
          </w:tcPr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32A7C" w:rsidRPr="00E256E0" w:rsidRDefault="00A32A7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2A7C" w:rsidRPr="00E256E0" w:rsidTr="008B2570">
        <w:trPr>
          <w:trHeight w:val="468"/>
        </w:trPr>
        <w:tc>
          <w:tcPr>
            <w:tcW w:w="2268" w:type="dxa"/>
          </w:tcPr>
          <w:p w:rsidR="00A32A7C" w:rsidRPr="00E256E0" w:rsidRDefault="00A32A7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2A7C" w:rsidRPr="00E256E0" w:rsidRDefault="00A32A7C" w:rsidP="00E17128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</w:t>
            </w:r>
            <w:r w:rsidR="00E17128" w:rsidRPr="00E256E0">
              <w:rPr>
                <w:rFonts w:ascii="Sylfaen" w:hAnsi="Sylfaen"/>
                <w:lang w:val="hy-AM"/>
              </w:rPr>
              <w:t>րկու</w:t>
            </w:r>
          </w:p>
        </w:tc>
      </w:tr>
      <w:tr w:rsidR="00A32A7C" w:rsidRPr="00E256E0" w:rsidTr="008B2570">
        <w:tc>
          <w:tcPr>
            <w:tcW w:w="2268" w:type="dxa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32A7C" w:rsidRPr="00E256E0" w:rsidTr="008B2570">
        <w:tc>
          <w:tcPr>
            <w:tcW w:w="2268" w:type="dxa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2A7C" w:rsidRPr="00E256E0" w:rsidRDefault="00A32A7C" w:rsidP="008B257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920AD3" w:rsidRPr="00E256E0" w:rsidRDefault="00920AD3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39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Շահումյան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.32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B2E01" w:rsidRPr="00E256E0" w:rsidRDefault="007B2E01" w:rsidP="007B2E01">
      <w:pPr>
        <w:jc w:val="both"/>
        <w:rPr>
          <w:rFonts w:ascii="Sylfaen" w:hAnsi="Sylfaen"/>
          <w:sz w:val="16"/>
        </w:rPr>
      </w:pPr>
    </w:p>
    <w:p w:rsidR="007B2E01" w:rsidRPr="00E256E0" w:rsidRDefault="007B2E01" w:rsidP="007B2E01">
      <w:pPr>
        <w:jc w:val="both"/>
        <w:rPr>
          <w:rFonts w:ascii="Sylfaen" w:hAnsi="Sylfaen"/>
          <w:sz w:val="18"/>
        </w:rPr>
      </w:pPr>
    </w:p>
    <w:tbl>
      <w:tblPr>
        <w:tblW w:w="14248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999"/>
        <w:gridCol w:w="1415"/>
        <w:gridCol w:w="1405"/>
        <w:gridCol w:w="1228"/>
        <w:gridCol w:w="1161"/>
      </w:tblGrid>
      <w:tr w:rsidR="007B2E01" w:rsidRPr="00E256E0" w:rsidTr="00F444A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B2E01" w:rsidRPr="00E256E0" w:rsidTr="00F444AE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2E01" w:rsidRPr="00E256E0" w:rsidRDefault="007B2E01" w:rsidP="00F444A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B2E01" w:rsidRPr="00E256E0" w:rsidTr="00F444A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9</w:t>
            </w:r>
          </w:p>
        </w:tc>
      </w:tr>
      <w:tr w:rsidR="007B2E01" w:rsidRPr="00E256E0" w:rsidTr="00F444A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7B2E01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E01" w:rsidRPr="00E256E0" w:rsidRDefault="00E17128" w:rsidP="00F444A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</w:tbl>
    <w:p w:rsidR="007B2E01" w:rsidRPr="00E256E0" w:rsidRDefault="007B2E01" w:rsidP="007B2E0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7B2E01" w:rsidRPr="00E256E0" w:rsidTr="00E17128">
        <w:tc>
          <w:tcPr>
            <w:tcW w:w="4366" w:type="dxa"/>
            <w:gridSpan w:val="2"/>
          </w:tcPr>
          <w:p w:rsidR="007B2E01" w:rsidRPr="00E256E0" w:rsidRDefault="007B2E01" w:rsidP="00F444A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B2E01" w:rsidRPr="00E256E0" w:rsidTr="00E17128">
        <w:trPr>
          <w:trHeight w:val="468"/>
        </w:trPr>
        <w:tc>
          <w:tcPr>
            <w:tcW w:w="2268" w:type="dxa"/>
          </w:tcPr>
          <w:p w:rsidR="007B2E01" w:rsidRPr="00E256E0" w:rsidRDefault="007B2E01" w:rsidP="00F444A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B2E01" w:rsidRPr="00E256E0" w:rsidRDefault="00E17128" w:rsidP="00F444AE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-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</w:rPr>
            </w:pP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B2E01" w:rsidRPr="00E256E0" w:rsidTr="00E17128">
        <w:tc>
          <w:tcPr>
            <w:tcW w:w="2268" w:type="dxa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B2E01" w:rsidRPr="00E256E0" w:rsidRDefault="007B2E01" w:rsidP="00F444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B2E01" w:rsidRPr="00E256E0" w:rsidRDefault="007B2E01" w:rsidP="00F444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444AE" w:rsidRPr="00E256E0" w:rsidRDefault="00F444AE" w:rsidP="00920AD3">
      <w:pPr>
        <w:spacing w:after="200" w:line="276" w:lineRule="auto"/>
        <w:rPr>
          <w:rFonts w:ascii="Sylfaen" w:hAnsi="Sylfaen"/>
          <w:sz w:val="18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40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.33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1"/>
        <w:gridCol w:w="1285"/>
        <w:gridCol w:w="1745"/>
        <w:gridCol w:w="131"/>
        <w:gridCol w:w="1798"/>
        <w:gridCol w:w="505"/>
        <w:gridCol w:w="1734"/>
        <w:gridCol w:w="3088"/>
        <w:gridCol w:w="18"/>
        <w:gridCol w:w="1161"/>
        <w:gridCol w:w="1171"/>
        <w:gridCol w:w="946"/>
        <w:gridCol w:w="693"/>
      </w:tblGrid>
      <w:tr w:rsidR="00586F5C" w:rsidRPr="00E256E0" w:rsidTr="008B2570">
        <w:trPr>
          <w:trHeight w:val="315"/>
        </w:trPr>
        <w:tc>
          <w:tcPr>
            <w:tcW w:w="6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6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2010"/>
        </w:trPr>
        <w:tc>
          <w:tcPr>
            <w:tcW w:w="6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E17128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</w:t>
            </w:r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աշվապահ</w:t>
            </w:r>
            <w:proofErr w:type="spellEnd"/>
            <w:r w:rsidRPr="00E256E0">
              <w:rPr>
                <w:rFonts w:ascii="Sylfaen" w:hAnsi="Sylfaen" w:cs="Cambria Math"/>
                <w:b/>
                <w:color w:val="000000"/>
                <w:sz w:val="20"/>
                <w:szCs w:val="20"/>
                <w:lang w:val="hy-AM"/>
              </w:rPr>
              <w:t>.</w:t>
            </w:r>
            <w:proofErr w:type="spellStart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="00586F5C"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465"/>
        </w:trPr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8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Նստարան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Ոստանի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համայնքապետարանի</w:t>
            </w:r>
            <w:proofErr w:type="spellEnd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Arial"/>
                <w:color w:val="000000"/>
                <w:sz w:val="20"/>
                <w:szCs w:val="18"/>
              </w:rPr>
              <w:t>բակ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2016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2016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</w:tr>
      <w:tr w:rsidR="00586F5C" w:rsidRPr="00E256E0" w:rsidTr="008B2570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4366" w:type="dxa"/>
            <w:gridSpan w:val="3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  <w:trHeight w:val="468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Մեկ</w:t>
            </w:r>
            <w:proofErr w:type="spellEnd"/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</w:p>
        </w:tc>
      </w:tr>
      <w:tr w:rsidR="00586F5C" w:rsidRPr="00E256E0" w:rsidTr="008B2570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86F5C" w:rsidRPr="00E256E0" w:rsidRDefault="00586F5C" w:rsidP="00586F5C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586F5C" w:rsidRPr="00E256E0" w:rsidRDefault="00586F5C" w:rsidP="00586F5C">
      <w:pPr>
        <w:rPr>
          <w:rFonts w:ascii="Sylfaen" w:hAnsi="Sylfaen"/>
          <w:lang w:val="ru-RU"/>
        </w:rPr>
      </w:pPr>
    </w:p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p w:rsidR="00E17128" w:rsidRPr="00E256E0" w:rsidRDefault="00586F5C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886EA9">
            <w:pPr>
              <w:jc w:val="center"/>
              <w:rPr>
                <w:rFonts w:ascii="Sylfaen" w:hAnsi="Sylfaen"/>
                <w:lang w:val="hy-AM"/>
              </w:rPr>
            </w:pPr>
            <w:hyperlink r:id="rId41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   Ջրաշեն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920AD3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708"/>
        <w:gridCol w:w="1188"/>
        <w:gridCol w:w="1189"/>
        <w:gridCol w:w="556"/>
        <w:gridCol w:w="1293"/>
        <w:gridCol w:w="636"/>
        <w:gridCol w:w="1470"/>
        <w:gridCol w:w="2203"/>
        <w:gridCol w:w="1415"/>
        <w:gridCol w:w="257"/>
        <w:gridCol w:w="1148"/>
        <w:gridCol w:w="1662"/>
        <w:gridCol w:w="1161"/>
      </w:tblGrid>
      <w:tr w:rsidR="00586F5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proofErr w:type="spellEnd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140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25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Նստարաններ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Նստարաններ</w:t>
            </w: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փայտյա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շարժական</w:t>
            </w:r>
            <w:proofErr w:type="spellEnd"/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5C" w:rsidRPr="00E256E0" w:rsidRDefault="00586F5C" w:rsidP="00E17128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առանց</w:t>
            </w:r>
            <w:proofErr w:type="spellEnd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հենակի</w:t>
            </w:r>
            <w:proofErr w:type="spellEnd"/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3641" w:type="dxa"/>
            <w:gridSpan w:val="4"/>
          </w:tcPr>
          <w:p w:rsidR="00E17128" w:rsidRPr="00E256E0" w:rsidRDefault="00E17128" w:rsidP="0038278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7274" w:type="dxa"/>
            <w:gridSpan w:val="6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/>
                <w:lang w:val="hy-AM"/>
              </w:rPr>
              <w:t>երեք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</w:p>
        </w:tc>
      </w:tr>
      <w:tr w:rsidR="00E17128" w:rsidRPr="00E256E0" w:rsidTr="00E17128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1896" w:type="dxa"/>
            <w:gridSpan w:val="2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74" w:type="dxa"/>
            <w:gridSpan w:val="4"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</w:tcBorders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17128" w:rsidRPr="00E256E0" w:rsidRDefault="00E17128" w:rsidP="00586F5C">
      <w:pPr>
        <w:spacing w:after="200" w:line="276" w:lineRule="auto"/>
        <w:rPr>
          <w:rFonts w:ascii="Sylfaen" w:hAnsi="Sylfaen"/>
          <w:sz w:val="18"/>
        </w:rPr>
      </w:pPr>
    </w:p>
    <w:p w:rsidR="00586F5C" w:rsidRPr="00E256E0" w:rsidRDefault="00E17128" w:rsidP="003405FF">
      <w:pPr>
        <w:spacing w:after="160" w:line="259" w:lineRule="auto"/>
        <w:rPr>
          <w:rFonts w:ascii="Sylfaen" w:hAnsi="Sylfaen"/>
          <w:sz w:val="18"/>
          <w:lang w:val="hy-AM"/>
        </w:rPr>
      </w:pPr>
      <w:r w:rsidRPr="00E256E0">
        <w:rPr>
          <w:rFonts w:ascii="Sylfaen" w:hAnsi="Sylfaen"/>
          <w:sz w:val="18"/>
        </w:rPr>
        <w:br w:type="page"/>
      </w:r>
    </w:p>
    <w:tbl>
      <w:tblPr>
        <w:tblW w:w="1423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447"/>
      </w:tblGrid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lang w:val="hy-AM"/>
              </w:rPr>
            </w:pPr>
            <w:r w:rsidRPr="008B2634">
              <w:rPr>
                <w:lang w:val="hy-AM"/>
              </w:rPr>
              <w:lastRenderedPageBreak/>
              <w:br w:type="page"/>
            </w:r>
            <w:hyperlink r:id="rId42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E256E0">
              <w:rPr>
                <w:rFonts w:ascii="Sylfaen" w:hAnsi="Sylfaen"/>
                <w:b/>
                <w:lang w:val="hy-AM"/>
              </w:rPr>
              <w:t xml:space="preserve"> ԱՐՏԱՇԱՏԻ ՀԱՄԱՅՆՔԱՊԵՏԱՐԱՆ    Վարդաշեն բնակավայր</w:t>
            </w: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57" w:type="dxa"/>
            <w:gridSpan w:val="3"/>
            <w:hideMark/>
          </w:tcPr>
          <w:p w:rsidR="008B2634" w:rsidRPr="00E256E0" w:rsidRDefault="008B2634" w:rsidP="00CC44D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  <w:tc>
          <w:tcPr>
            <w:tcW w:w="4157" w:type="dxa"/>
            <w:gridSpan w:val="3"/>
            <w:hideMark/>
          </w:tcPr>
          <w:p w:rsidR="008B2634" w:rsidRPr="00E256E0" w:rsidRDefault="008B2634" w:rsidP="00CC44D9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>
              <w:rPr>
                <w:rFonts w:ascii="Sylfaen" w:hAnsi="Sylfaen"/>
              </w:rPr>
              <w:t>.35</w:t>
            </w:r>
          </w:p>
        </w:tc>
      </w:tr>
      <w:tr w:rsidR="008B2634" w:rsidRPr="00E256E0" w:rsidTr="008B2634">
        <w:trPr>
          <w:gridBefore w:val="1"/>
          <w:wBefore w:w="108" w:type="dxa"/>
        </w:trPr>
        <w:tc>
          <w:tcPr>
            <w:tcW w:w="7398" w:type="dxa"/>
          </w:tcPr>
          <w:p w:rsidR="008B2634" w:rsidRPr="00E256E0" w:rsidRDefault="008B2634" w:rsidP="00CC44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  <w:tc>
          <w:tcPr>
            <w:tcW w:w="4157" w:type="dxa"/>
            <w:gridSpan w:val="3"/>
          </w:tcPr>
          <w:p w:rsidR="008B2634" w:rsidRPr="00E256E0" w:rsidRDefault="008B2634" w:rsidP="00CC44D9">
            <w:pPr>
              <w:rPr>
                <w:rFonts w:ascii="Sylfaen" w:hAnsi="Sylfaen"/>
              </w:rPr>
            </w:pPr>
          </w:p>
        </w:tc>
      </w:tr>
      <w:tr w:rsidR="008B2634" w:rsidRPr="00E256E0" w:rsidTr="008B2634">
        <w:trPr>
          <w:gridAfter w:val="1"/>
          <w:wAfter w:w="2447" w:type="dxa"/>
        </w:trPr>
        <w:tc>
          <w:tcPr>
            <w:tcW w:w="9828" w:type="dxa"/>
            <w:gridSpan w:val="3"/>
            <w:hideMark/>
          </w:tcPr>
          <w:p w:rsidR="008B2634" w:rsidRPr="00E256E0" w:rsidRDefault="008B2634" w:rsidP="00CC44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8B2634" w:rsidRPr="00E256E0" w:rsidRDefault="008B2634" w:rsidP="00CC44D9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8B2634" w:rsidRPr="00E256E0" w:rsidRDefault="008B2634" w:rsidP="00CC44D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8B2634" w:rsidRPr="00E256E0" w:rsidRDefault="008B2634" w:rsidP="008B2634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B2634" w:rsidRPr="00E256E0" w:rsidTr="00CC44D9">
        <w:trPr>
          <w:gridAfter w:val="1"/>
          <w:wAfter w:w="389" w:type="dxa"/>
          <w:cantSplit/>
        </w:trPr>
        <w:tc>
          <w:tcPr>
            <w:tcW w:w="3670" w:type="dxa"/>
          </w:tcPr>
          <w:p w:rsidR="008B2634" w:rsidRPr="00E256E0" w:rsidRDefault="008B2634" w:rsidP="00CC44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8B2634" w:rsidRPr="00E256E0" w:rsidRDefault="008B2634" w:rsidP="00CC44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8B2634" w:rsidRPr="00E256E0" w:rsidTr="00CC44D9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8B2634" w:rsidRPr="00E256E0" w:rsidRDefault="008B2634" w:rsidP="00CC44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B2634" w:rsidRPr="00E256E0" w:rsidTr="00CC44D9">
        <w:trPr>
          <w:trHeight w:val="342"/>
        </w:trPr>
        <w:tc>
          <w:tcPr>
            <w:tcW w:w="3670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8B2634" w:rsidRPr="00E256E0" w:rsidRDefault="000A4FEF" w:rsidP="00CC44D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8B2634" w:rsidRPr="00E256E0" w:rsidTr="00CC44D9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B2634" w:rsidRPr="00E256E0" w:rsidTr="00CC44D9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B2634" w:rsidRPr="00E256E0" w:rsidRDefault="008B2634" w:rsidP="00CC44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B2634" w:rsidRPr="00E256E0" w:rsidTr="00CC44D9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B2634" w:rsidRPr="00E256E0" w:rsidTr="00CC44D9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Նստարաններ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proofErr w:type="gram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գ.Վարդաշեն</w:t>
            </w:r>
            <w:proofErr w:type="spellEnd"/>
            <w:proofErr w:type="gramEnd"/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, Գ. Նժդեհի 21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B2634" w:rsidRPr="00E256E0" w:rsidTr="00CC44D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634" w:rsidRPr="00E256E0" w:rsidRDefault="008B2634" w:rsidP="00CC44D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p w:rsidR="008B2634" w:rsidRPr="00E256E0" w:rsidRDefault="008B2634" w:rsidP="008B2634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B2634" w:rsidRPr="00E256E0" w:rsidTr="00CC44D9">
        <w:tc>
          <w:tcPr>
            <w:tcW w:w="4366" w:type="dxa"/>
            <w:gridSpan w:val="2"/>
          </w:tcPr>
          <w:p w:rsidR="008B2634" w:rsidRPr="00E256E0" w:rsidRDefault="008B2634" w:rsidP="00CC44D9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B2634" w:rsidRPr="00E256E0" w:rsidTr="00CC44D9">
        <w:trPr>
          <w:trHeight w:val="468"/>
        </w:trPr>
        <w:tc>
          <w:tcPr>
            <w:tcW w:w="2268" w:type="dxa"/>
          </w:tcPr>
          <w:p w:rsidR="008B2634" w:rsidRPr="00E256E0" w:rsidRDefault="008B2634" w:rsidP="00CC44D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B2634" w:rsidRPr="00E256E0" w:rsidTr="00CC44D9">
        <w:tc>
          <w:tcPr>
            <w:tcW w:w="2268" w:type="dxa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B2634" w:rsidRPr="00E256E0" w:rsidRDefault="008B2634" w:rsidP="00CC44D9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2634" w:rsidRPr="00E256E0" w:rsidRDefault="008B2634" w:rsidP="008B2634">
      <w:pPr>
        <w:rPr>
          <w:rFonts w:ascii="Sylfaen" w:hAnsi="Sylfaen"/>
        </w:rPr>
      </w:pP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  <w:r w:rsidRPr="00E256E0">
        <w:rPr>
          <w:rFonts w:ascii="Sylfaen" w:hAnsi="Sylfaen"/>
        </w:rPr>
        <w:tab/>
      </w:r>
    </w:p>
    <w:p w:rsidR="008B2634" w:rsidRDefault="008B2634"/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8B2634" w:rsidRDefault="008B2634" w:rsidP="00E17128">
            <w:pPr>
              <w:jc w:val="center"/>
            </w:pPr>
          </w:p>
          <w:p w:rsidR="00E17128" w:rsidRPr="00E256E0" w:rsidRDefault="00E17128" w:rsidP="00E17128">
            <w:pPr>
              <w:jc w:val="center"/>
              <w:rPr>
                <w:rFonts w:ascii="Sylfaen" w:hAnsi="Sylfaen"/>
                <w:lang w:val="hy-AM"/>
              </w:rPr>
            </w:pPr>
            <w:hyperlink r:id="rId43" w:history="1">
              <w:r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E256E0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8B2634" w:rsidRDefault="008B2634" w:rsidP="0038278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</w:t>
            </w:r>
            <w:r w:rsidR="008B2634">
              <w:rPr>
                <w:rFonts w:ascii="Sylfaen" w:hAnsi="Sylfaen"/>
              </w:rPr>
              <w:t>6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3580" w:type="dxa"/>
        <w:tblLayout w:type="fixed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00"/>
        <w:gridCol w:w="2118"/>
        <w:gridCol w:w="1122"/>
        <w:gridCol w:w="1080"/>
        <w:gridCol w:w="720"/>
      </w:tblGrid>
      <w:tr w:rsidR="00586F5C" w:rsidRPr="00E256E0" w:rsidTr="008B257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8B2570">
        <w:trPr>
          <w:trHeight w:val="1042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16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Վերին Արտաշատ</w:t>
            </w:r>
          </w:p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Թամանյան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2015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Նստարան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Վերին Արտաշատ</w:t>
            </w:r>
          </w:p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Թամանյան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2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586F5C" w:rsidRPr="00E256E0" w:rsidTr="008B2570">
        <w:trPr>
          <w:trHeight w:val="198"/>
        </w:trPr>
        <w:tc>
          <w:tcPr>
            <w:tcW w:w="4330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18"/>
                <w:lang w:val="ru-RU"/>
              </w:rPr>
              <w:br w:type="page"/>
            </w: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6F5C" w:rsidRPr="00E256E0" w:rsidTr="008B2570">
        <w:trPr>
          <w:trHeight w:val="360"/>
        </w:trPr>
        <w:tc>
          <w:tcPr>
            <w:tcW w:w="2496" w:type="dxa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Երկու</w:t>
            </w:r>
          </w:p>
        </w:tc>
      </w:tr>
      <w:tr w:rsidR="00586F5C" w:rsidRPr="00E256E0" w:rsidTr="008B2570">
        <w:trPr>
          <w:trHeight w:val="368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E256E0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86F5C" w:rsidRPr="00E256E0" w:rsidTr="008B2570">
        <w:trPr>
          <w:trHeight w:val="320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256E0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86F5C" w:rsidRPr="00E256E0" w:rsidTr="008B2570">
        <w:trPr>
          <w:trHeight w:val="305"/>
        </w:trPr>
        <w:tc>
          <w:tcPr>
            <w:tcW w:w="2496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256E0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586F5C" w:rsidRPr="00E256E0" w:rsidRDefault="00586F5C" w:rsidP="00586F5C">
      <w:pPr>
        <w:rPr>
          <w:rFonts w:ascii="Sylfaen" w:hAnsi="Sylfaen"/>
          <w:lang w:val="hy-AM"/>
        </w:rPr>
      </w:pPr>
    </w:p>
    <w:p w:rsidR="00586F5C" w:rsidRPr="00E256E0" w:rsidRDefault="00586F5C" w:rsidP="00586F5C">
      <w:pPr>
        <w:rPr>
          <w:rFonts w:ascii="Sylfaen" w:hAnsi="Sylfaen"/>
          <w:lang w:val="hy-AM"/>
        </w:rPr>
      </w:pPr>
    </w:p>
    <w:p w:rsidR="00F509DC" w:rsidRPr="00E256E0" w:rsidRDefault="00586F5C">
      <w:pPr>
        <w:spacing w:after="160" w:line="259" w:lineRule="auto"/>
        <w:rPr>
          <w:rFonts w:ascii="Sylfaen" w:hAnsi="Sylfaen"/>
          <w:lang w:val="hy-AM"/>
        </w:rPr>
      </w:pPr>
      <w:r w:rsidRPr="00E256E0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F509DC" w:rsidP="00E17128">
            <w:pPr>
              <w:jc w:val="center"/>
              <w:rPr>
                <w:rFonts w:ascii="Sylfaen" w:hAnsi="Sylfaen"/>
                <w:lang w:val="hy-AM"/>
              </w:rPr>
            </w:pPr>
            <w:r w:rsidRPr="009170AC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44" w:history="1">
              <w:r w:rsidR="00E17128" w:rsidRPr="00E256E0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886EA9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E17128" w:rsidRPr="00E256E0">
              <w:rPr>
                <w:rFonts w:ascii="Sylfaen" w:hAnsi="Sylfaen"/>
                <w:b/>
                <w:lang w:val="hy-AM"/>
              </w:rPr>
              <w:t xml:space="preserve">    Քաղցրաշեն բնակավայր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E256E0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</w:rPr>
            </w:pPr>
            <w:r w:rsidRPr="00E256E0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E256E0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E256E0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17128" w:rsidRPr="00E256E0" w:rsidRDefault="00E17128" w:rsidP="0038278D">
            <w:pPr>
              <w:jc w:val="right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Հավելված</w:t>
            </w:r>
            <w:proofErr w:type="spellEnd"/>
            <w:r w:rsidRPr="00E256E0">
              <w:rPr>
                <w:rFonts w:ascii="Sylfaen" w:hAnsi="Sylfaen"/>
              </w:rPr>
              <w:t xml:space="preserve"> 9</w:t>
            </w:r>
            <w:r w:rsidR="000731C8">
              <w:rPr>
                <w:rFonts w:ascii="Sylfaen" w:hAnsi="Sylfaen"/>
              </w:rPr>
              <w:t>.37</w:t>
            </w:r>
          </w:p>
        </w:tc>
      </w:tr>
      <w:tr w:rsidR="00E17128" w:rsidRPr="00E256E0" w:rsidTr="0038278D">
        <w:trPr>
          <w:gridBefore w:val="1"/>
          <w:wBefore w:w="108" w:type="dxa"/>
        </w:trPr>
        <w:tc>
          <w:tcPr>
            <w:tcW w:w="7398" w:type="dxa"/>
          </w:tcPr>
          <w:p w:rsidR="00E17128" w:rsidRPr="00E256E0" w:rsidRDefault="00E17128" w:rsidP="0038278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17128" w:rsidRPr="00E256E0" w:rsidRDefault="00E17128" w:rsidP="0038278D">
            <w:pPr>
              <w:rPr>
                <w:rFonts w:ascii="Sylfaen" w:hAnsi="Sylfaen"/>
              </w:rPr>
            </w:pPr>
          </w:p>
        </w:tc>
      </w:tr>
      <w:tr w:rsidR="00E17128" w:rsidRPr="00E256E0" w:rsidTr="0038278D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E17128" w:rsidRPr="00E256E0" w:rsidRDefault="00E17128" w:rsidP="0038278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E256E0">
              <w:rPr>
                <w:rFonts w:ascii="Sylfaen" w:hAnsi="Sylfaen" w:cs="Sylfaen"/>
              </w:rPr>
              <w:t>Հիմնական</w:t>
            </w:r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միջոցների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</w:rPr>
              <w:t>ցուցակ</w:t>
            </w:r>
            <w:proofErr w:type="spellEnd"/>
            <w:r w:rsidRPr="00E256E0">
              <w:rPr>
                <w:rFonts w:ascii="Sylfaen" w:hAnsi="Sylfaen"/>
                <w:lang w:val="en-US"/>
              </w:rPr>
              <w:t xml:space="preserve"> </w:t>
            </w:r>
            <w:r w:rsidRPr="00E256E0">
              <w:rPr>
                <w:rFonts w:ascii="Sylfaen" w:hAnsi="Sylfaen"/>
              </w:rPr>
              <w:t>N</w:t>
            </w:r>
            <w:r w:rsidRPr="00E256E0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592" w:type="dxa"/>
            <w:gridSpan w:val="2"/>
          </w:tcPr>
          <w:p w:rsidR="00E17128" w:rsidRPr="00E256E0" w:rsidRDefault="00E17128" w:rsidP="0038278D">
            <w:pPr>
              <w:pStyle w:val="1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E17128" w:rsidRPr="00E256E0" w:rsidRDefault="00E17128" w:rsidP="0038278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E17128" w:rsidRPr="00E256E0" w:rsidRDefault="00E17128" w:rsidP="00E17128">
      <w:pPr>
        <w:pStyle w:val="1"/>
        <w:rPr>
          <w:rFonts w:ascii="Sylfaen" w:hAnsi="Sylfaen"/>
          <w:lang w:val="hy-AM"/>
        </w:rPr>
      </w:pPr>
      <w:r w:rsidRPr="00E256E0">
        <w:rPr>
          <w:rFonts w:ascii="Sylfaen" w:hAnsi="Sylfaen"/>
          <w:lang w:val="hy-AM"/>
        </w:rPr>
        <w:t>Նստարաններ</w:t>
      </w:r>
    </w:p>
    <w:tbl>
      <w:tblPr>
        <w:tblW w:w="11009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389"/>
      </w:tblGrid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  <w:hideMark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17128" w:rsidRPr="00E256E0" w:rsidTr="0038278D">
        <w:trPr>
          <w:gridAfter w:val="1"/>
          <w:wAfter w:w="389" w:type="dxa"/>
          <w:cantSplit/>
        </w:trPr>
        <w:tc>
          <w:tcPr>
            <w:tcW w:w="3670" w:type="dxa"/>
          </w:tcPr>
          <w:p w:rsidR="00E17128" w:rsidRPr="00E256E0" w:rsidRDefault="00E17128" w:rsidP="0038278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17128" w:rsidRPr="00E256E0" w:rsidRDefault="00E17128" w:rsidP="0038278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6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E256E0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E256E0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E256E0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E256E0">
              <w:rPr>
                <w:rFonts w:ascii="Sylfaen" w:hAnsi="Sylfaen"/>
                <w:sz w:val="16"/>
              </w:rPr>
              <w:t>)</w:t>
            </w:r>
          </w:p>
        </w:tc>
      </w:tr>
      <w:tr w:rsidR="00AE4319" w:rsidRPr="00E256E0" w:rsidTr="0038278D">
        <w:trPr>
          <w:gridAfter w:val="3"/>
          <w:wAfter w:w="2819" w:type="dxa"/>
          <w:trHeight w:val="612"/>
        </w:trPr>
        <w:tc>
          <w:tcPr>
            <w:tcW w:w="3670" w:type="dxa"/>
            <w:hideMark/>
          </w:tcPr>
          <w:p w:rsidR="00AE4319" w:rsidRPr="00E256E0" w:rsidRDefault="00AE4319" w:rsidP="00AE43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256E0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E256E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E256E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E4319" w:rsidRPr="00E256E0" w:rsidRDefault="00AE4319" w:rsidP="00AE431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E256E0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E256E0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AE4319" w:rsidRPr="00E256E0" w:rsidTr="0038278D">
        <w:trPr>
          <w:trHeight w:val="342"/>
        </w:trPr>
        <w:tc>
          <w:tcPr>
            <w:tcW w:w="3670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E256E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E256E0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AE4319" w:rsidRPr="00E256E0" w:rsidRDefault="000A4FEF" w:rsidP="00AE431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A4F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4FEF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29" w:type="dxa"/>
            <w:gridSpan w:val="2"/>
            <w:vAlign w:val="bottom"/>
            <w:hideMark/>
          </w:tcPr>
          <w:p w:rsidR="00AE4319" w:rsidRPr="00E256E0" w:rsidRDefault="00AE4319" w:rsidP="00AE431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E256E0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83"/>
        <w:gridCol w:w="3760"/>
        <w:gridCol w:w="1479"/>
        <w:gridCol w:w="1740"/>
        <w:gridCol w:w="2989"/>
        <w:gridCol w:w="1120"/>
        <w:gridCol w:w="1113"/>
        <w:gridCol w:w="1226"/>
        <w:gridCol w:w="876"/>
      </w:tblGrid>
      <w:tr w:rsidR="00586F5C" w:rsidRPr="00E256E0" w:rsidTr="008B2570">
        <w:trPr>
          <w:trHeight w:val="31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86F5C" w:rsidRPr="00E256E0" w:rsidTr="000731C8">
        <w:trPr>
          <w:trHeight w:val="1864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F5C" w:rsidRPr="00E256E0" w:rsidRDefault="00586F5C" w:rsidP="008B25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E256E0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86F5C" w:rsidRPr="00E256E0" w:rsidTr="008B2570">
        <w:trPr>
          <w:trHeight w:val="46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256E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proofErr w:type="gram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150000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թիկնակի</w:t>
            </w:r>
            <w:proofErr w:type="spellEnd"/>
            <w:proofErr w:type="gram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275000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4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586F5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Նստարան</w:t>
            </w:r>
            <w:proofErr w:type="spellEnd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թիկնակով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Arial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256E0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86F5C" w:rsidRPr="00E256E0" w:rsidTr="008B2570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5C" w:rsidRPr="00E256E0" w:rsidRDefault="00586F5C" w:rsidP="008B257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E256E0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86F5C" w:rsidRPr="00E256E0" w:rsidRDefault="00586F5C" w:rsidP="00586F5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86F5C" w:rsidRPr="00E256E0" w:rsidTr="008B2570">
        <w:tc>
          <w:tcPr>
            <w:tcW w:w="4366" w:type="dxa"/>
            <w:gridSpan w:val="2"/>
          </w:tcPr>
          <w:p w:rsidR="00586F5C" w:rsidRPr="00E256E0" w:rsidRDefault="00586F5C" w:rsidP="008B25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86F5C" w:rsidRPr="00E256E0" w:rsidTr="008B2570">
        <w:trPr>
          <w:trHeight w:val="468"/>
        </w:trPr>
        <w:tc>
          <w:tcPr>
            <w:tcW w:w="2268" w:type="dxa"/>
          </w:tcPr>
          <w:p w:rsidR="00586F5C" w:rsidRPr="00E256E0" w:rsidRDefault="00586F5C" w:rsidP="008B257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  <w:proofErr w:type="spellStart"/>
            <w:r w:rsidRPr="00E256E0">
              <w:rPr>
                <w:rFonts w:ascii="Sylfaen" w:hAnsi="Sylfaen"/>
              </w:rPr>
              <w:t>հինգ</w:t>
            </w:r>
            <w:proofErr w:type="spellEnd"/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E256E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256E0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</w:rPr>
            </w:pPr>
          </w:p>
        </w:tc>
      </w:tr>
      <w:tr w:rsidR="00586F5C" w:rsidRPr="00E256E0" w:rsidTr="008B2570">
        <w:tc>
          <w:tcPr>
            <w:tcW w:w="2268" w:type="dxa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86F5C" w:rsidRPr="00E256E0" w:rsidRDefault="00586F5C" w:rsidP="008B2570">
            <w:pPr>
              <w:jc w:val="center"/>
              <w:rPr>
                <w:rFonts w:ascii="Sylfaen" w:hAnsi="Sylfaen"/>
                <w:sz w:val="16"/>
              </w:rPr>
            </w:pPr>
            <w:r w:rsidRPr="00E256E0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E256E0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E256E0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977C8" w:rsidRPr="000731C8" w:rsidRDefault="00F977C8" w:rsidP="000731C8">
      <w:pPr>
        <w:rPr>
          <w:rFonts w:ascii="Sylfaen" w:hAnsi="Sylfaen"/>
        </w:rPr>
      </w:pPr>
    </w:p>
    <w:sectPr w:rsidR="00F977C8" w:rsidRPr="000731C8" w:rsidSect="00532321">
      <w:pgSz w:w="15840" w:h="12240" w:orient="landscape"/>
      <w:pgMar w:top="720" w:right="450" w:bottom="36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9668D" w:rsidRDefault="0079668D" w:rsidP="00E17128">
      <w:r>
        <w:separator/>
      </w:r>
    </w:p>
  </w:endnote>
  <w:endnote w:type="continuationSeparator" w:id="0">
    <w:p w:rsidR="0079668D" w:rsidRDefault="0079668D" w:rsidP="00E1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9668D" w:rsidRDefault="0079668D" w:rsidP="00E17128">
      <w:r>
        <w:separator/>
      </w:r>
    </w:p>
  </w:footnote>
  <w:footnote w:type="continuationSeparator" w:id="0">
    <w:p w:rsidR="0079668D" w:rsidRDefault="0079668D" w:rsidP="00E1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47145"/>
    <w:multiLevelType w:val="hybridMultilevel"/>
    <w:tmpl w:val="8CB8D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1682B"/>
    <w:multiLevelType w:val="hybridMultilevel"/>
    <w:tmpl w:val="1BD05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FB138D"/>
    <w:multiLevelType w:val="hybridMultilevel"/>
    <w:tmpl w:val="9484F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507176">
    <w:abstractNumId w:val="1"/>
  </w:num>
  <w:num w:numId="2" w16cid:durableId="376586171">
    <w:abstractNumId w:val="0"/>
  </w:num>
  <w:num w:numId="3" w16cid:durableId="330765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5D0"/>
    <w:rsid w:val="00024220"/>
    <w:rsid w:val="000731C8"/>
    <w:rsid w:val="000A4FEF"/>
    <w:rsid w:val="000D0299"/>
    <w:rsid w:val="00142851"/>
    <w:rsid w:val="00166060"/>
    <w:rsid w:val="001D5E27"/>
    <w:rsid w:val="0022098D"/>
    <w:rsid w:val="002567CA"/>
    <w:rsid w:val="00311F7D"/>
    <w:rsid w:val="003405FF"/>
    <w:rsid w:val="003538FE"/>
    <w:rsid w:val="00384EB7"/>
    <w:rsid w:val="00532321"/>
    <w:rsid w:val="0054173E"/>
    <w:rsid w:val="00586F5C"/>
    <w:rsid w:val="005E44EA"/>
    <w:rsid w:val="00672288"/>
    <w:rsid w:val="006912FB"/>
    <w:rsid w:val="006C31E9"/>
    <w:rsid w:val="006D16AB"/>
    <w:rsid w:val="00705205"/>
    <w:rsid w:val="0079668D"/>
    <w:rsid w:val="007B2E01"/>
    <w:rsid w:val="00872DEC"/>
    <w:rsid w:val="00886EA9"/>
    <w:rsid w:val="008B2570"/>
    <w:rsid w:val="008B2634"/>
    <w:rsid w:val="009170AC"/>
    <w:rsid w:val="00920AD3"/>
    <w:rsid w:val="009A283E"/>
    <w:rsid w:val="009A4930"/>
    <w:rsid w:val="00A32A7C"/>
    <w:rsid w:val="00A3726A"/>
    <w:rsid w:val="00AE4319"/>
    <w:rsid w:val="00B12317"/>
    <w:rsid w:val="00B327CC"/>
    <w:rsid w:val="00B775D0"/>
    <w:rsid w:val="00BE5BB5"/>
    <w:rsid w:val="00CE5D03"/>
    <w:rsid w:val="00CF0879"/>
    <w:rsid w:val="00D00E41"/>
    <w:rsid w:val="00D54655"/>
    <w:rsid w:val="00DB3A08"/>
    <w:rsid w:val="00DD07DD"/>
    <w:rsid w:val="00E17128"/>
    <w:rsid w:val="00E256E0"/>
    <w:rsid w:val="00E95739"/>
    <w:rsid w:val="00F06C1A"/>
    <w:rsid w:val="00F444AE"/>
    <w:rsid w:val="00F509DC"/>
    <w:rsid w:val="00F977C8"/>
    <w:rsid w:val="00FB6D66"/>
    <w:rsid w:val="00FC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9F37E3-0A59-44F0-83D6-DC24DFFD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E27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1D5E27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5E27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2">
    <w:name w:val="Body Text Indent 2"/>
    <w:basedOn w:val="a"/>
    <w:link w:val="20"/>
    <w:uiPriority w:val="99"/>
    <w:rsid w:val="000D0299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029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920AD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C31E9"/>
    <w:rPr>
      <w:color w:val="0563C1" w:themeColor="hyperlink"/>
      <w:u w:val="single"/>
    </w:rPr>
  </w:style>
  <w:style w:type="paragraph" w:styleId="a5">
    <w:name w:val="Subtitle"/>
    <w:basedOn w:val="a"/>
    <w:next w:val="a"/>
    <w:link w:val="a6"/>
    <w:uiPriority w:val="11"/>
    <w:qFormat/>
    <w:rsid w:val="00B327C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327C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7">
    <w:name w:val="Title"/>
    <w:basedOn w:val="a"/>
    <w:next w:val="a"/>
    <w:link w:val="a8"/>
    <w:uiPriority w:val="10"/>
    <w:qFormat/>
    <w:rsid w:val="00B1231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B1231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9">
    <w:name w:val="header"/>
    <w:basedOn w:val="a"/>
    <w:link w:val="aa"/>
    <w:uiPriority w:val="99"/>
    <w:unhideWhenUsed/>
    <w:rsid w:val="00E171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7128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E171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7128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3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66DFB-1538-435C-9694-249B5150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40</Pages>
  <Words>5623</Words>
  <Characters>32057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dcterms:created xsi:type="dcterms:W3CDTF">2022-11-28T21:02:00Z</dcterms:created>
  <dcterms:modified xsi:type="dcterms:W3CDTF">2024-12-12T14:41:00Z</dcterms:modified>
</cp:coreProperties>
</file>